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DEFB" w14:textId="77777777" w:rsidR="009016EE" w:rsidRDefault="00000000">
      <w:pPr>
        <w:pStyle w:val="Tytu"/>
        <w:spacing w:line="22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1D8D1C07" wp14:editId="49790A11">
                <wp:simplePos x="0" y="0"/>
                <wp:positionH relativeFrom="page">
                  <wp:posOffset>1495080</wp:posOffset>
                </wp:positionH>
                <wp:positionV relativeFrom="page">
                  <wp:posOffset>5744883</wp:posOffset>
                </wp:positionV>
                <wp:extent cx="1424305" cy="3009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30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B58E1" w14:textId="77777777" w:rsidR="009016EE" w:rsidRDefault="00000000">
                            <w:pPr>
                              <w:spacing w:before="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Więcej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informacji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stronie:</w:t>
                            </w:r>
                          </w:p>
                          <w:p w14:paraId="506D8827" w14:textId="77777777" w:rsidR="009016EE" w:rsidRDefault="00000000">
                            <w:pPr>
                              <w:spacing w:before="57"/>
                              <w:ind w:left="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standardy.fdds.pl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D1C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7.7pt;margin-top:452.35pt;width:112.15pt;height:23.7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" filled="f" stroked="f">
                <v:textbox inset="0,0,0,0">
                  <w:txbxContent>
                    <w:p w14:paraId="495B58E1" w14:textId="77777777" w:rsidR="009016EE" w:rsidRDefault="00000000">
                      <w:pPr>
                        <w:spacing w:before="3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Więcej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>informacji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>na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stronie:</w:t>
                      </w:r>
                    </w:p>
                    <w:p w14:paraId="506D8827" w14:textId="77777777" w:rsidR="009016EE" w:rsidRDefault="00000000">
                      <w:pPr>
                        <w:spacing w:before="57"/>
                        <w:ind w:left="9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standardy.fdds.pl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383F9A1" wp14:editId="390C6BF5">
                <wp:simplePos x="0" y="0"/>
                <wp:positionH relativeFrom="page">
                  <wp:posOffset>957656</wp:posOffset>
                </wp:positionH>
                <wp:positionV relativeFrom="page">
                  <wp:posOffset>3267324</wp:posOffset>
                </wp:positionV>
                <wp:extent cx="2626360" cy="2250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2250440"/>
                          <a:chOff x="0" y="0"/>
                          <a:chExt cx="2626360" cy="2250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2977"/>
                            <a:ext cx="2626360" cy="216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2167890">
                                <a:moveTo>
                                  <a:pt x="2531167" y="0"/>
                                </a:moveTo>
                                <a:lnTo>
                                  <a:pt x="94770" y="0"/>
                                </a:lnTo>
                                <a:lnTo>
                                  <a:pt x="57896" y="7442"/>
                                </a:lnTo>
                                <a:lnTo>
                                  <a:pt x="27770" y="27734"/>
                                </a:lnTo>
                                <a:lnTo>
                                  <a:pt x="7452" y="57818"/>
                                </a:lnTo>
                                <a:lnTo>
                                  <a:pt x="0" y="94640"/>
                                </a:lnTo>
                                <a:lnTo>
                                  <a:pt x="0" y="2072751"/>
                                </a:lnTo>
                                <a:lnTo>
                                  <a:pt x="7452" y="2109573"/>
                                </a:lnTo>
                                <a:lnTo>
                                  <a:pt x="27770" y="2139657"/>
                                </a:lnTo>
                                <a:lnTo>
                                  <a:pt x="57896" y="2159949"/>
                                </a:lnTo>
                                <a:lnTo>
                                  <a:pt x="94770" y="2167392"/>
                                </a:lnTo>
                                <a:lnTo>
                                  <a:pt x="2531167" y="2167392"/>
                                </a:lnTo>
                                <a:lnTo>
                                  <a:pt x="2568043" y="2159949"/>
                                </a:lnTo>
                                <a:lnTo>
                                  <a:pt x="2598169" y="2139657"/>
                                </a:lnTo>
                                <a:lnTo>
                                  <a:pt x="2618486" y="2109573"/>
                                </a:lnTo>
                                <a:lnTo>
                                  <a:pt x="2625938" y="2072751"/>
                                </a:lnTo>
                                <a:lnTo>
                                  <a:pt x="2625938" y="94640"/>
                                </a:lnTo>
                                <a:lnTo>
                                  <a:pt x="2618486" y="57818"/>
                                </a:lnTo>
                                <a:lnTo>
                                  <a:pt x="2598169" y="27734"/>
                                </a:lnTo>
                                <a:lnTo>
                                  <a:pt x="2568043" y="7442"/>
                                </a:lnTo>
                                <a:lnTo>
                                  <a:pt x="253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8207" y="0"/>
                            <a:ext cx="2876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67005">
                                <a:moveTo>
                                  <a:pt x="203640" y="0"/>
                                </a:moveTo>
                                <a:lnTo>
                                  <a:pt x="83582" y="0"/>
                                </a:lnTo>
                                <a:lnTo>
                                  <a:pt x="51061" y="6564"/>
                                </a:lnTo>
                                <a:lnTo>
                                  <a:pt x="24492" y="24459"/>
                                </a:lnTo>
                                <a:lnTo>
                                  <a:pt x="6572" y="50992"/>
                                </a:lnTo>
                                <a:lnTo>
                                  <a:pt x="0" y="83466"/>
                                </a:lnTo>
                                <a:lnTo>
                                  <a:pt x="6572" y="115946"/>
                                </a:lnTo>
                                <a:lnTo>
                                  <a:pt x="24492" y="142478"/>
                                </a:lnTo>
                                <a:lnTo>
                                  <a:pt x="51061" y="160372"/>
                                </a:lnTo>
                                <a:lnTo>
                                  <a:pt x="83582" y="166935"/>
                                </a:lnTo>
                                <a:lnTo>
                                  <a:pt x="203640" y="166935"/>
                                </a:lnTo>
                                <a:lnTo>
                                  <a:pt x="236161" y="160372"/>
                                </a:lnTo>
                                <a:lnTo>
                                  <a:pt x="262730" y="142478"/>
                                </a:lnTo>
                                <a:lnTo>
                                  <a:pt x="280650" y="115946"/>
                                </a:lnTo>
                                <a:lnTo>
                                  <a:pt x="287223" y="83466"/>
                                </a:lnTo>
                                <a:lnTo>
                                  <a:pt x="280650" y="50992"/>
                                </a:lnTo>
                                <a:lnTo>
                                  <a:pt x="262730" y="24459"/>
                                </a:lnTo>
                                <a:lnTo>
                                  <a:pt x="236161" y="6564"/>
                                </a:lnTo>
                                <a:lnTo>
                                  <a:pt x="203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626360" cy="2250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9FA28" w14:textId="77777777" w:rsidR="009016EE" w:rsidRDefault="009016EE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121E97A4" w14:textId="77777777" w:rsidR="009016EE" w:rsidRDefault="009016EE">
                              <w:pPr>
                                <w:spacing w:before="76"/>
                                <w:rPr>
                                  <w:sz w:val="17"/>
                                </w:rPr>
                              </w:pPr>
                            </w:p>
                            <w:p w14:paraId="3AAC3084" w14:textId="77777777" w:rsidR="009016EE" w:rsidRDefault="00000000">
                              <w:pPr>
                                <w:spacing w:line="307" w:lineRule="auto"/>
                                <w:ind w:left="217" w:right="38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doświadcza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ze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strony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innego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 xml:space="preserve">przemocy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z uszczerbkiem na zdrowiu</w:t>
                              </w:r>
                              <w:r>
                                <w:rPr>
                                  <w:color w:val="231F20"/>
                                  <w:w w:val="105"/>
                                  <w:position w:val="6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, wykorzystania seksualnego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lub/i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zagrożone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jego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życie</w:t>
                              </w:r>
                            </w:p>
                            <w:p w14:paraId="7ACE0BCB" w14:textId="77777777" w:rsidR="009016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0"/>
                                </w:tabs>
                                <w:spacing w:before="1" w:line="307" w:lineRule="auto"/>
                                <w:ind w:right="23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zadbaj o bezpieczeństwo dziecka i odseparuj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je od osoby podejrzanej o krzywdzenie;</w:t>
                              </w:r>
                            </w:p>
                            <w:p w14:paraId="4DA774C3" w14:textId="77777777" w:rsidR="009016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0"/>
                                </w:tabs>
                                <w:spacing w:before="1" w:line="307" w:lineRule="auto"/>
                                <w:ind w:right="34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przeprowadź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rozmowę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rodzicami/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opieku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nami dzieci uwikłanych w przemoc;</w:t>
                              </w:r>
                            </w:p>
                            <w:p w14:paraId="2C374D29" w14:textId="77777777" w:rsidR="009016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0"/>
                                </w:tabs>
                                <w:spacing w:line="307" w:lineRule="auto"/>
                                <w:ind w:right="27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równolegle powiadom najbliższy sąd rodzin-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lub policję wysyłając zawiadomienie</w:t>
                              </w:r>
                            </w:p>
                            <w:p w14:paraId="6097DC15" w14:textId="77777777" w:rsidR="009016EE" w:rsidRDefault="00000000">
                              <w:pPr>
                                <w:ind w:left="48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możliwości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popełnienia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przestępstwa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position w:val="6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3F9A1" id="Group 2" o:spid="_x0000_s1027" style="position:absolute;left:0;text-align:left;margin-left:75.4pt;margin-top:257.25pt;width:206.8pt;height:177.2pt;z-index:15730688;mso-wrap-distance-left:0;mso-wrap-distance-right:0;mso-position-horizontal-relative:page;mso-position-vertical-relative:page" coordsize="26263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">
                <v:shape id="Graphic 3" o:spid="_x0000_s1028" style="position:absolute;top:829;width:26263;height:21679;visibility:visible;mso-wrap-style:square;v-text-anchor:top" coordsize="2626360,216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" path="m2531167,l94770,,57896,7442,27770,27734,7452,57818,,94640,,2072751r7452,36822l27770,2139657r30126,20292l94770,2167392r2436397,l2568043,2159949r30126,-20292l2618486,2109573r7452,-36822l2625938,94640r-7452,-36822l2598169,27734,2568043,7442,2531167,xe" fillcolor="#dedfe0" stroked="f">
                  <v:path arrowok="t"/>
                </v:shape>
                <v:shape id="Graphic 4" o:spid="_x0000_s1029" style="position:absolute;left:1382;width:2876;height:1670;visibility:visible;mso-wrap-style:square;v-text-anchor:top" coordsize="2876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" path="m203640,l83582,,51061,6564,24492,24459,6572,50992,,83466r6572,32480l24492,142478r26569,17894l83582,166935r120058,l236161,160372r26569,-17894l280650,115946r6573,-32480l280650,50992,262730,24459,236161,6564,203640,xe" fillcolor="#f04b54" stroked="f">
                  <v:path arrowok="t"/>
                </v:shape>
                <v:shape id="Textbox 5" o:spid="_x0000_s1030" type="#_x0000_t202" style="position:absolute;width:26263;height:2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499FA28" w14:textId="77777777" w:rsidR="009016EE" w:rsidRDefault="009016EE">
                        <w:pPr>
                          <w:rPr>
                            <w:sz w:val="17"/>
                          </w:rPr>
                        </w:pPr>
                      </w:p>
                      <w:p w14:paraId="121E97A4" w14:textId="77777777" w:rsidR="009016EE" w:rsidRDefault="009016EE">
                        <w:pPr>
                          <w:spacing w:before="76"/>
                          <w:rPr>
                            <w:sz w:val="17"/>
                          </w:rPr>
                        </w:pPr>
                      </w:p>
                      <w:p w14:paraId="3AAC3084" w14:textId="77777777" w:rsidR="009016EE" w:rsidRDefault="00000000">
                        <w:pPr>
                          <w:spacing w:line="307" w:lineRule="auto"/>
                          <w:ind w:left="217" w:right="38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doświadcza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ze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strony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innego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 xml:space="preserve">przemocy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z uszczerbkiem na zdrowiu</w:t>
                        </w:r>
                        <w:r>
                          <w:rPr>
                            <w:color w:val="231F20"/>
                            <w:w w:val="105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, wykorzystania seksualnego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lub/i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zagrożone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jest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jego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życie</w:t>
                        </w:r>
                      </w:p>
                      <w:p w14:paraId="7ACE0BCB" w14:textId="77777777" w:rsidR="009016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0"/>
                          </w:tabs>
                          <w:spacing w:before="1" w:line="307" w:lineRule="auto"/>
                          <w:ind w:right="23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zadbaj o bezpieczeństwo dziecka i odseparuj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je od osoby podejrzanej o krzywdzenie;</w:t>
                        </w:r>
                      </w:p>
                      <w:p w14:paraId="4DA774C3" w14:textId="77777777" w:rsidR="009016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0"/>
                          </w:tabs>
                          <w:spacing w:before="1" w:line="307" w:lineRule="auto"/>
                          <w:ind w:right="34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przeprowadź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rozmowę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z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rodzicami/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opieku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nami dzieci uwikłanych w przemoc;</w:t>
                        </w:r>
                      </w:p>
                      <w:p w14:paraId="2C374D29" w14:textId="77777777" w:rsidR="009016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0"/>
                          </w:tabs>
                          <w:spacing w:line="307" w:lineRule="auto"/>
                          <w:ind w:right="27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równolegle powiadom najbliższy sąd rodzin-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ny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lub policję wysyłając zawiadomienie</w:t>
                        </w:r>
                      </w:p>
                      <w:p w14:paraId="6097DC15" w14:textId="77777777" w:rsidR="009016EE" w:rsidRDefault="00000000">
                        <w:pPr>
                          <w:ind w:left="48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możliwości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popełnienia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przestępstwa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6"/>
                            <w:sz w:val="10"/>
                          </w:rPr>
                          <w:t>2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966102" wp14:editId="20145CC0">
                <wp:simplePos x="0" y="0"/>
                <wp:positionH relativeFrom="page">
                  <wp:posOffset>4551046</wp:posOffset>
                </wp:positionH>
                <wp:positionV relativeFrom="page">
                  <wp:posOffset>6268902</wp:posOffset>
                </wp:positionV>
                <wp:extent cx="414655" cy="1670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67005">
                              <a:moveTo>
                                <a:pt x="331042" y="0"/>
                              </a:moveTo>
                              <a:lnTo>
                                <a:pt x="83582" y="0"/>
                              </a:lnTo>
                              <a:lnTo>
                                <a:pt x="51063" y="6562"/>
                              </a:lnTo>
                              <a:lnTo>
                                <a:pt x="24493" y="24455"/>
                              </a:lnTo>
                              <a:lnTo>
                                <a:pt x="6573" y="50987"/>
                              </a:lnTo>
                              <a:lnTo>
                                <a:pt x="0" y="83466"/>
                              </a:lnTo>
                              <a:lnTo>
                                <a:pt x="6573" y="115941"/>
                              </a:lnTo>
                              <a:lnTo>
                                <a:pt x="24493" y="142474"/>
                              </a:lnTo>
                              <a:lnTo>
                                <a:pt x="51063" y="160370"/>
                              </a:lnTo>
                              <a:lnTo>
                                <a:pt x="83582" y="166935"/>
                              </a:lnTo>
                              <a:lnTo>
                                <a:pt x="331042" y="166935"/>
                              </a:lnTo>
                              <a:lnTo>
                                <a:pt x="363561" y="160370"/>
                              </a:lnTo>
                              <a:lnTo>
                                <a:pt x="390130" y="142474"/>
                              </a:lnTo>
                              <a:lnTo>
                                <a:pt x="408051" y="115941"/>
                              </a:lnTo>
                              <a:lnTo>
                                <a:pt x="414624" y="83466"/>
                              </a:lnTo>
                              <a:lnTo>
                                <a:pt x="408051" y="50987"/>
                              </a:lnTo>
                              <a:lnTo>
                                <a:pt x="390130" y="24455"/>
                              </a:lnTo>
                              <a:lnTo>
                                <a:pt x="363561" y="6562"/>
                              </a:lnTo>
                              <a:lnTo>
                                <a:pt x="331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F2B93" id="Graphic 6" o:spid="_x0000_s1026" style="position:absolute;margin-left:358.35pt;margin-top:493.6pt;width:32.65pt;height:13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65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" path="m331042,l83582,,51063,6562,24493,24455,6573,50987,,83466r6573,32475l24493,142474r26570,17896l83582,166935r247460,l363561,160370r26569,-17896l408051,115941r6573,-32475l408051,50987,390130,24455,363561,6562,331042,xe" fillcolor="#dedfe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36EF1E" wp14:editId="7E8022AB">
                <wp:simplePos x="0" y="0"/>
                <wp:positionH relativeFrom="page">
                  <wp:posOffset>4136432</wp:posOffset>
                </wp:positionH>
                <wp:positionV relativeFrom="page">
                  <wp:posOffset>6268902</wp:posOffset>
                </wp:positionV>
                <wp:extent cx="276860" cy="1670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167005">
                              <a:moveTo>
                                <a:pt x="192830" y="0"/>
                              </a:moveTo>
                              <a:lnTo>
                                <a:pt x="83582" y="0"/>
                              </a:lnTo>
                              <a:lnTo>
                                <a:pt x="51058" y="6562"/>
                              </a:lnTo>
                              <a:lnTo>
                                <a:pt x="24489" y="24455"/>
                              </a:lnTo>
                              <a:lnTo>
                                <a:pt x="6571" y="50987"/>
                              </a:lnTo>
                              <a:lnTo>
                                <a:pt x="0" y="83466"/>
                              </a:lnTo>
                              <a:lnTo>
                                <a:pt x="6571" y="115941"/>
                              </a:lnTo>
                              <a:lnTo>
                                <a:pt x="24489" y="142474"/>
                              </a:lnTo>
                              <a:lnTo>
                                <a:pt x="51058" y="160370"/>
                              </a:lnTo>
                              <a:lnTo>
                                <a:pt x="83582" y="166935"/>
                              </a:lnTo>
                              <a:lnTo>
                                <a:pt x="192830" y="166935"/>
                              </a:lnTo>
                              <a:lnTo>
                                <a:pt x="225349" y="160370"/>
                              </a:lnTo>
                              <a:lnTo>
                                <a:pt x="251919" y="142474"/>
                              </a:lnTo>
                              <a:lnTo>
                                <a:pt x="269839" y="115941"/>
                              </a:lnTo>
                              <a:lnTo>
                                <a:pt x="276412" y="83466"/>
                              </a:lnTo>
                              <a:lnTo>
                                <a:pt x="269839" y="50987"/>
                              </a:lnTo>
                              <a:lnTo>
                                <a:pt x="251919" y="24455"/>
                              </a:lnTo>
                              <a:lnTo>
                                <a:pt x="225349" y="6562"/>
                              </a:lnTo>
                              <a:lnTo>
                                <a:pt x="192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97D3" id="Graphic 7" o:spid="_x0000_s1026" style="position:absolute;margin-left:325.7pt;margin-top:493.6pt;width:21.8pt;height:13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86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" path="m192830,l83582,,51058,6562,24489,24455,6571,50987,,83466r6571,32475l24489,142474r26569,17896l83582,166935r109248,l225349,160370r26570,-17896l269839,115941r6573,-32475l269839,50987,251919,24455,225349,6562,192830,xe" fillcolor="#dedfe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4BEF2FC" wp14:editId="7C7C6092">
                <wp:simplePos x="0" y="0"/>
                <wp:positionH relativeFrom="page">
                  <wp:posOffset>1047799</wp:posOffset>
                </wp:positionH>
                <wp:positionV relativeFrom="page">
                  <wp:posOffset>5632500</wp:posOffset>
                </wp:positionV>
                <wp:extent cx="2209800" cy="8128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812800">
                              <a:moveTo>
                                <a:pt x="2209800" y="0"/>
                              </a:moveTo>
                              <a:lnTo>
                                <a:pt x="0" y="0"/>
                              </a:lnTo>
                              <a:lnTo>
                                <a:pt x="0" y="812800"/>
                              </a:lnTo>
                              <a:lnTo>
                                <a:pt x="2209800" y="812800"/>
                              </a:lnTo>
                              <a:lnTo>
                                <a:pt x="220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EB366" id="Graphic 8" o:spid="_x0000_s1026" style="position:absolute;margin-left:82.5pt;margin-top:443.5pt;width:174pt;height:6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" path="m2209800,l,,,812800r2209800,l2209800,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  <w:w w:val="105"/>
        </w:rPr>
        <w:t>Schemat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interwencji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przypadku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podejrzenia </w:t>
      </w:r>
      <w:r>
        <w:rPr>
          <w:color w:val="231F20"/>
          <w:w w:val="105"/>
        </w:rPr>
        <w:t>krzywdzenia dziecka przez osobę nieletnią, czyli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taką,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która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ukończyła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roku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życia</w:t>
      </w:r>
    </w:p>
    <w:p w14:paraId="5EA40246" w14:textId="77777777" w:rsidR="009016EE" w:rsidRDefault="00000000">
      <w:pPr>
        <w:pStyle w:val="Nagwek1"/>
        <w:spacing w:before="158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A91B5A1" wp14:editId="52F1AD3D">
                <wp:simplePos x="0" y="0"/>
                <wp:positionH relativeFrom="page">
                  <wp:posOffset>3860007</wp:posOffset>
                </wp:positionH>
                <wp:positionV relativeFrom="paragraph">
                  <wp:posOffset>1343516</wp:posOffset>
                </wp:positionV>
                <wp:extent cx="2626360" cy="30854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3085465"/>
                          <a:chOff x="0" y="0"/>
                          <a:chExt cx="2626360" cy="30854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49913"/>
                            <a:ext cx="2626360" cy="283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2835275">
                                <a:moveTo>
                                  <a:pt x="2531169" y="0"/>
                                </a:moveTo>
                                <a:lnTo>
                                  <a:pt x="94771" y="0"/>
                                </a:lnTo>
                                <a:lnTo>
                                  <a:pt x="57899" y="7442"/>
                                </a:lnTo>
                                <a:lnTo>
                                  <a:pt x="27773" y="27734"/>
                                </a:lnTo>
                                <a:lnTo>
                                  <a:pt x="7453" y="57818"/>
                                </a:lnTo>
                                <a:lnTo>
                                  <a:pt x="0" y="94640"/>
                                </a:lnTo>
                                <a:lnTo>
                                  <a:pt x="0" y="2740491"/>
                                </a:lnTo>
                                <a:lnTo>
                                  <a:pt x="7453" y="2777312"/>
                                </a:lnTo>
                                <a:lnTo>
                                  <a:pt x="27773" y="2807397"/>
                                </a:lnTo>
                                <a:lnTo>
                                  <a:pt x="57899" y="2827688"/>
                                </a:lnTo>
                                <a:lnTo>
                                  <a:pt x="94771" y="2835131"/>
                                </a:lnTo>
                                <a:lnTo>
                                  <a:pt x="2531169" y="2835131"/>
                                </a:lnTo>
                                <a:lnTo>
                                  <a:pt x="2568047" y="2827688"/>
                                </a:lnTo>
                                <a:lnTo>
                                  <a:pt x="2598173" y="2807397"/>
                                </a:lnTo>
                                <a:lnTo>
                                  <a:pt x="2618490" y="2777312"/>
                                </a:lnTo>
                                <a:lnTo>
                                  <a:pt x="2625942" y="2740491"/>
                                </a:lnTo>
                                <a:lnTo>
                                  <a:pt x="2625942" y="94640"/>
                                </a:lnTo>
                                <a:lnTo>
                                  <a:pt x="2618490" y="57818"/>
                                </a:lnTo>
                                <a:lnTo>
                                  <a:pt x="2598173" y="27734"/>
                                </a:lnTo>
                                <a:lnTo>
                                  <a:pt x="2568047" y="7442"/>
                                </a:lnTo>
                                <a:lnTo>
                                  <a:pt x="2531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2807" y="166935"/>
                            <a:ext cx="2876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67005">
                                <a:moveTo>
                                  <a:pt x="203640" y="0"/>
                                </a:moveTo>
                                <a:lnTo>
                                  <a:pt x="83582" y="0"/>
                                </a:lnTo>
                                <a:lnTo>
                                  <a:pt x="51063" y="6564"/>
                                </a:lnTo>
                                <a:lnTo>
                                  <a:pt x="24493" y="24459"/>
                                </a:lnTo>
                                <a:lnTo>
                                  <a:pt x="6573" y="50992"/>
                                </a:lnTo>
                                <a:lnTo>
                                  <a:pt x="0" y="83466"/>
                                </a:lnTo>
                                <a:lnTo>
                                  <a:pt x="6573" y="115946"/>
                                </a:lnTo>
                                <a:lnTo>
                                  <a:pt x="24493" y="142478"/>
                                </a:lnTo>
                                <a:lnTo>
                                  <a:pt x="51063" y="160372"/>
                                </a:lnTo>
                                <a:lnTo>
                                  <a:pt x="83582" y="166935"/>
                                </a:lnTo>
                                <a:lnTo>
                                  <a:pt x="203640" y="166935"/>
                                </a:lnTo>
                                <a:lnTo>
                                  <a:pt x="236160" y="160372"/>
                                </a:lnTo>
                                <a:lnTo>
                                  <a:pt x="262729" y="142478"/>
                                </a:lnTo>
                                <a:lnTo>
                                  <a:pt x="280649" y="115946"/>
                                </a:lnTo>
                                <a:lnTo>
                                  <a:pt x="287223" y="83466"/>
                                </a:lnTo>
                                <a:lnTo>
                                  <a:pt x="280649" y="50992"/>
                                </a:lnTo>
                                <a:lnTo>
                                  <a:pt x="262729" y="24459"/>
                                </a:lnTo>
                                <a:lnTo>
                                  <a:pt x="236160" y="6564"/>
                                </a:lnTo>
                                <a:lnTo>
                                  <a:pt x="203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7440" y="7"/>
                            <a:ext cx="124396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 h="167005">
                                <a:moveTo>
                                  <a:pt x="829259" y="83464"/>
                                </a:moveTo>
                                <a:lnTo>
                                  <a:pt x="822680" y="50990"/>
                                </a:lnTo>
                                <a:lnTo>
                                  <a:pt x="804760" y="24460"/>
                                </a:lnTo>
                                <a:lnTo>
                                  <a:pt x="778192" y="6565"/>
                                </a:lnTo>
                                <a:lnTo>
                                  <a:pt x="745667" y="0"/>
                                </a:lnTo>
                                <a:lnTo>
                                  <a:pt x="83591" y="0"/>
                                </a:lnTo>
                                <a:lnTo>
                                  <a:pt x="51066" y="6565"/>
                                </a:lnTo>
                                <a:lnTo>
                                  <a:pt x="24498" y="24460"/>
                                </a:lnTo>
                                <a:lnTo>
                                  <a:pt x="6578" y="50990"/>
                                </a:lnTo>
                                <a:lnTo>
                                  <a:pt x="0" y="83464"/>
                                </a:lnTo>
                                <a:lnTo>
                                  <a:pt x="6578" y="115951"/>
                                </a:lnTo>
                                <a:lnTo>
                                  <a:pt x="24498" y="142481"/>
                                </a:lnTo>
                                <a:lnTo>
                                  <a:pt x="51066" y="160375"/>
                                </a:lnTo>
                                <a:lnTo>
                                  <a:pt x="83591" y="166928"/>
                                </a:lnTo>
                                <a:lnTo>
                                  <a:pt x="745667" y="166928"/>
                                </a:lnTo>
                                <a:lnTo>
                                  <a:pt x="778192" y="160375"/>
                                </a:lnTo>
                                <a:lnTo>
                                  <a:pt x="804760" y="142481"/>
                                </a:lnTo>
                                <a:lnTo>
                                  <a:pt x="822680" y="115951"/>
                                </a:lnTo>
                                <a:lnTo>
                                  <a:pt x="829259" y="83464"/>
                                </a:lnTo>
                                <a:close/>
                              </a:path>
                              <a:path w="1243965" h="167005">
                                <a:moveTo>
                                  <a:pt x="1243876" y="83464"/>
                                </a:moveTo>
                                <a:lnTo>
                                  <a:pt x="1237310" y="50990"/>
                                </a:lnTo>
                                <a:lnTo>
                                  <a:pt x="1219390" y="24460"/>
                                </a:lnTo>
                                <a:lnTo>
                                  <a:pt x="1192822" y="6565"/>
                                </a:lnTo>
                                <a:lnTo>
                                  <a:pt x="1160297" y="0"/>
                                </a:lnTo>
                                <a:lnTo>
                                  <a:pt x="1051039" y="0"/>
                                </a:lnTo>
                                <a:lnTo>
                                  <a:pt x="1018514" y="6565"/>
                                </a:lnTo>
                                <a:lnTo>
                                  <a:pt x="991946" y="24460"/>
                                </a:lnTo>
                                <a:lnTo>
                                  <a:pt x="974026" y="50990"/>
                                </a:lnTo>
                                <a:lnTo>
                                  <a:pt x="967460" y="83464"/>
                                </a:lnTo>
                                <a:lnTo>
                                  <a:pt x="974026" y="115951"/>
                                </a:lnTo>
                                <a:lnTo>
                                  <a:pt x="991946" y="142481"/>
                                </a:lnTo>
                                <a:lnTo>
                                  <a:pt x="1018514" y="160375"/>
                                </a:lnTo>
                                <a:lnTo>
                                  <a:pt x="1051039" y="166928"/>
                                </a:lnTo>
                                <a:lnTo>
                                  <a:pt x="1160297" y="166928"/>
                                </a:lnTo>
                                <a:lnTo>
                                  <a:pt x="1192822" y="160375"/>
                                </a:lnTo>
                                <a:lnTo>
                                  <a:pt x="1219390" y="142481"/>
                                </a:lnTo>
                                <a:lnTo>
                                  <a:pt x="1237310" y="115951"/>
                                </a:lnTo>
                                <a:lnTo>
                                  <a:pt x="1243876" y="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626360" cy="3085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139D3" w14:textId="77777777" w:rsidR="009016EE" w:rsidRDefault="009016EE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31A45774" w14:textId="77777777" w:rsidR="009016EE" w:rsidRDefault="009016EE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08BBC41A" w14:textId="77777777" w:rsidR="009016EE" w:rsidRDefault="009016EE">
                              <w:pPr>
                                <w:spacing w:before="134"/>
                                <w:rPr>
                                  <w:sz w:val="17"/>
                                </w:rPr>
                              </w:pPr>
                            </w:p>
                            <w:p w14:paraId="265ECD73" w14:textId="77777777" w:rsidR="009016EE" w:rsidRDefault="00000000">
                              <w:pPr>
                                <w:spacing w:line="307" w:lineRule="auto"/>
                                <w:ind w:left="217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doświadcza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ze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strony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innego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jednorazo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wo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innej przemocy fizycznej (np. popychanie, szturchanie),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przemocy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psychicznej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(np.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poniża- nie, dyskryminacja, ośmieszanie) lub innych niepokojących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zachowań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(tj.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krzyk,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niestosowne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komentarze)</w:t>
                              </w:r>
                            </w:p>
                            <w:p w14:paraId="1DFC6A81" w14:textId="77777777" w:rsidR="009016E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before="1" w:line="307" w:lineRule="auto"/>
                                <w:ind w:right="23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zadbaj o bezpieczeństwo dziecka i odseparuj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je od osoby podejrzanej o krzywdzenie;</w:t>
                              </w:r>
                            </w:p>
                            <w:p w14:paraId="778E9367" w14:textId="77777777" w:rsidR="009016E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before="1" w:line="307" w:lineRule="auto"/>
                                <w:ind w:right="3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przeprowadź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rozmowę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osobno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rodzicami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krzywdzącego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krzywdzonego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oraz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opracuj działania naprawcze;</w:t>
                              </w:r>
                            </w:p>
                            <w:p w14:paraId="33B9CDA1" w14:textId="77777777" w:rsidR="009016E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before="1" w:line="307" w:lineRule="auto"/>
                                <w:ind w:right="4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powtarzającej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przemocy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powiadom lokalny sąd rodzinny, wysyłając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wniosek o wgląd w sytuację rodziny</w:t>
                              </w:r>
                              <w:r>
                                <w:rPr>
                                  <w:color w:val="231F20"/>
                                  <w:w w:val="105"/>
                                  <w:position w:val="6"/>
                                  <w:sz w:val="10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1B5A1" id="Group 9" o:spid="_x0000_s1031" style="position:absolute;left:0;text-align:left;margin-left:303.95pt;margin-top:105.8pt;width:206.8pt;height:242.95pt;z-index:15731200;mso-wrap-distance-left:0;mso-wrap-distance-right:0;mso-position-horizontal-relative:page" coordsize="26263,3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">
                <v:shape id="Graphic 10" o:spid="_x0000_s1032" style="position:absolute;top:2499;width:26263;height:28352;visibility:visible;mso-wrap-style:square;v-text-anchor:top" coordsize="2626360,283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" path="m2531169,l94771,,57899,7442,27773,27734,7453,57818,,94640,,2740491r7453,36821l27773,2807397r30126,20291l94771,2835131r2436398,l2568047,2827688r30126,-20291l2618490,2777312r7452,-36821l2625942,94640r-7452,-36822l2598173,27734,2568047,7442,2531169,xe" fillcolor="#dedfe0" stroked="f">
                  <v:path arrowok="t"/>
                </v:shape>
                <v:shape id="Graphic 11" o:spid="_x0000_s1033" style="position:absolute;left:1328;top:1669;width:2876;height:1670;visibility:visible;mso-wrap-style:square;v-text-anchor:top" coordsize="2876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" path="m203640,l83582,,51063,6564,24493,24459,6573,50992,,83466r6573,32480l24493,142478r26570,17894l83582,166935r120058,l236160,160372r26569,-17894l280649,115946r6574,-32480l280649,50992,262729,24459,236160,6564,203640,xe" fillcolor="#f04b54" stroked="f">
                  <v:path arrowok="t"/>
                </v:shape>
                <v:shape id="Graphic 12" o:spid="_x0000_s1034" style="position:absolute;left:9674;width:12440;height:1670;visibility:visible;mso-wrap-style:square;v-text-anchor:top" coordsize="124396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" path="m829259,83464l822680,50990,804760,24460,778192,6565,745667,,83591,,51066,6565,24498,24460,6578,50990,,83464r6578,32487l24498,142481r26568,17894l83591,166928r662076,l778192,160375r26568,-17894l822680,115951r6579,-32487xem1243876,83464r-6566,-32474l1219390,24460,1192822,6565,1160297,,1051039,r-32525,6565l991946,24460,974026,50990r-6566,32474l974026,115951r17920,26530l1018514,160375r32525,6553l1160297,166928r32525,-6553l1219390,142481r17920,-26530l1243876,83464xe" fillcolor="#dedfe0" stroked="f">
                  <v:path arrowok="t"/>
                </v:shape>
                <v:shape id="Textbox 13" o:spid="_x0000_s1035" type="#_x0000_t202" style="position:absolute;width:26263;height:30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D139D3" w14:textId="77777777" w:rsidR="009016EE" w:rsidRDefault="009016EE">
                        <w:pPr>
                          <w:rPr>
                            <w:sz w:val="17"/>
                          </w:rPr>
                        </w:pPr>
                      </w:p>
                      <w:p w14:paraId="31A45774" w14:textId="77777777" w:rsidR="009016EE" w:rsidRDefault="009016EE">
                        <w:pPr>
                          <w:rPr>
                            <w:sz w:val="17"/>
                          </w:rPr>
                        </w:pPr>
                      </w:p>
                      <w:p w14:paraId="08BBC41A" w14:textId="77777777" w:rsidR="009016EE" w:rsidRDefault="009016EE">
                        <w:pPr>
                          <w:spacing w:before="134"/>
                          <w:rPr>
                            <w:sz w:val="17"/>
                          </w:rPr>
                        </w:pPr>
                      </w:p>
                      <w:p w14:paraId="265ECD73" w14:textId="77777777" w:rsidR="009016EE" w:rsidRDefault="00000000">
                        <w:pPr>
                          <w:spacing w:line="307" w:lineRule="auto"/>
                          <w:ind w:left="217" w:right="16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doświadcza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ze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strony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innego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jednorazo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wo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innej przemocy fizycznej (np. popychanie, szturchanie),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przemocy</w:t>
                        </w:r>
                        <w:r>
                          <w:rPr>
                            <w:color w:val="231F20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psychicznej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(np.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poniża- nie, dyskryminacja, ośmieszanie) lub innych niepokojących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zachowań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(tj.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krzyk,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niestosowne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komentarze)</w:t>
                        </w:r>
                      </w:p>
                      <w:p w14:paraId="1DFC6A81" w14:textId="77777777" w:rsidR="009016E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before="1" w:line="307" w:lineRule="auto"/>
                          <w:ind w:right="23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zadbaj o bezpieczeństwo dziecka i odseparuj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je od osoby podejrzanej o krzywdzenie;</w:t>
                        </w:r>
                      </w:p>
                      <w:p w14:paraId="778E9367" w14:textId="77777777" w:rsidR="009016E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before="1" w:line="307" w:lineRule="auto"/>
                          <w:ind w:right="32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przeprowadź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rozmowę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osobno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z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rodzicami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krzywdzącego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krzywdzonego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oraz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opracuj działania naprawcze;</w:t>
                        </w:r>
                      </w:p>
                      <w:p w14:paraId="33B9CDA1" w14:textId="77777777" w:rsidR="009016E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before="1" w:line="307" w:lineRule="auto"/>
                          <w:ind w:right="4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powtarzającej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przemocy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powiadom lokalny sąd rodzinny, wysyłając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wniosek o wgląd w sytuację rodziny</w:t>
                        </w:r>
                        <w:r>
                          <w:rPr>
                            <w:color w:val="231F20"/>
                            <w:w w:val="105"/>
                            <w:position w:val="6"/>
                            <w:sz w:val="10"/>
                          </w:rPr>
                          <w:t>3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8FEF81" wp14:editId="58E3E262">
                <wp:simplePos x="0" y="0"/>
                <wp:positionH relativeFrom="page">
                  <wp:posOffset>2201516</wp:posOffset>
                </wp:positionH>
                <wp:positionV relativeFrom="paragraph">
                  <wp:posOffset>1343027</wp:posOffset>
                </wp:positionV>
                <wp:extent cx="691515" cy="1670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" h="167005">
                              <a:moveTo>
                                <a:pt x="607456" y="0"/>
                              </a:moveTo>
                              <a:lnTo>
                                <a:pt x="83583" y="0"/>
                              </a:lnTo>
                              <a:lnTo>
                                <a:pt x="51063" y="6564"/>
                              </a:lnTo>
                              <a:lnTo>
                                <a:pt x="24494" y="24459"/>
                              </a:lnTo>
                              <a:lnTo>
                                <a:pt x="6573" y="50992"/>
                              </a:lnTo>
                              <a:lnTo>
                                <a:pt x="0" y="83466"/>
                              </a:lnTo>
                              <a:lnTo>
                                <a:pt x="6573" y="115946"/>
                              </a:lnTo>
                              <a:lnTo>
                                <a:pt x="24494" y="142478"/>
                              </a:lnTo>
                              <a:lnTo>
                                <a:pt x="51063" y="160371"/>
                              </a:lnTo>
                              <a:lnTo>
                                <a:pt x="83583" y="166933"/>
                              </a:lnTo>
                              <a:lnTo>
                                <a:pt x="607456" y="166933"/>
                              </a:lnTo>
                              <a:lnTo>
                                <a:pt x="639980" y="160371"/>
                              </a:lnTo>
                              <a:lnTo>
                                <a:pt x="666549" y="142478"/>
                              </a:lnTo>
                              <a:lnTo>
                                <a:pt x="684467" y="115946"/>
                              </a:lnTo>
                              <a:lnTo>
                                <a:pt x="691038" y="83466"/>
                              </a:lnTo>
                              <a:lnTo>
                                <a:pt x="684467" y="50992"/>
                              </a:lnTo>
                              <a:lnTo>
                                <a:pt x="666549" y="24459"/>
                              </a:lnTo>
                              <a:lnTo>
                                <a:pt x="639980" y="6564"/>
                              </a:lnTo>
                              <a:lnTo>
                                <a:pt x="60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F1A2" id="Graphic 14" o:spid="_x0000_s1026" style="position:absolute;margin-left:173.35pt;margin-top:105.75pt;width:54.45pt;height:13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51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" path="m607456,l83583,,51063,6564,24494,24459,6573,50992,,83466r6573,32480l24494,142478r26569,17893l83583,166933r523873,l639980,160371r26569,-17893l684467,115946r6571,-32480l684467,50992,666549,24459,639980,6564,607456,xe" fillcolor="#dedfe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709E1F" wp14:editId="306EE0E8">
                <wp:simplePos x="0" y="0"/>
                <wp:positionH relativeFrom="page">
                  <wp:posOffset>1648691</wp:posOffset>
                </wp:positionH>
                <wp:positionV relativeFrom="paragraph">
                  <wp:posOffset>1343027</wp:posOffset>
                </wp:positionV>
                <wp:extent cx="414655" cy="1670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67005">
                              <a:moveTo>
                                <a:pt x="331043" y="0"/>
                              </a:moveTo>
                              <a:lnTo>
                                <a:pt x="83582" y="0"/>
                              </a:lnTo>
                              <a:lnTo>
                                <a:pt x="51063" y="6564"/>
                              </a:lnTo>
                              <a:lnTo>
                                <a:pt x="24493" y="24459"/>
                              </a:lnTo>
                              <a:lnTo>
                                <a:pt x="6573" y="50992"/>
                              </a:lnTo>
                              <a:lnTo>
                                <a:pt x="0" y="83466"/>
                              </a:lnTo>
                              <a:lnTo>
                                <a:pt x="6573" y="115946"/>
                              </a:lnTo>
                              <a:lnTo>
                                <a:pt x="24493" y="142478"/>
                              </a:lnTo>
                              <a:lnTo>
                                <a:pt x="51063" y="160371"/>
                              </a:lnTo>
                              <a:lnTo>
                                <a:pt x="83582" y="166933"/>
                              </a:lnTo>
                              <a:lnTo>
                                <a:pt x="331043" y="166933"/>
                              </a:lnTo>
                              <a:lnTo>
                                <a:pt x="363562" y="160371"/>
                              </a:lnTo>
                              <a:lnTo>
                                <a:pt x="390131" y="142478"/>
                              </a:lnTo>
                              <a:lnTo>
                                <a:pt x="408052" y="115946"/>
                              </a:lnTo>
                              <a:lnTo>
                                <a:pt x="414625" y="83466"/>
                              </a:lnTo>
                              <a:lnTo>
                                <a:pt x="408052" y="50992"/>
                              </a:lnTo>
                              <a:lnTo>
                                <a:pt x="390131" y="24459"/>
                              </a:lnTo>
                              <a:lnTo>
                                <a:pt x="363562" y="6564"/>
                              </a:lnTo>
                              <a:lnTo>
                                <a:pt x="33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55A3" id="Graphic 15" o:spid="_x0000_s1026" style="position:absolute;margin-left:129.8pt;margin-top:105.75pt;width:32.65pt;height:13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" path="m331043,l83582,,51063,6564,24493,24459,6573,50992,,83466r6573,32480l24493,142478r26570,17893l83582,166933r247461,l363562,160371r26569,-17893l408052,115946r6573,-32480l408052,50992,390131,24459,363562,6564,331043,xe" fillcolor="#dedfe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(przemoc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rówieśnicza)</w:t>
      </w:r>
    </w:p>
    <w:p w14:paraId="54F80F05" w14:textId="77777777" w:rsidR="009016EE" w:rsidRDefault="009016EE">
      <w:pPr>
        <w:pStyle w:val="Tekstpodstawowy"/>
        <w:rPr>
          <w:sz w:val="20"/>
        </w:rPr>
      </w:pPr>
    </w:p>
    <w:p w14:paraId="4B65199E" w14:textId="77777777" w:rsidR="009016EE" w:rsidRDefault="00000000">
      <w:pPr>
        <w:pStyle w:val="Tekstpodstawowy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B6EF5C" wp14:editId="0D09766A">
                <wp:simplePos x="0" y="0"/>
                <wp:positionH relativeFrom="page">
                  <wp:posOffset>957656</wp:posOffset>
                </wp:positionH>
                <wp:positionV relativeFrom="paragraph">
                  <wp:posOffset>622475</wp:posOffset>
                </wp:positionV>
                <wp:extent cx="414655" cy="16700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67005">
                              <a:moveTo>
                                <a:pt x="331039" y="0"/>
                              </a:moveTo>
                              <a:lnTo>
                                <a:pt x="83582" y="0"/>
                              </a:lnTo>
                              <a:lnTo>
                                <a:pt x="51061" y="6562"/>
                              </a:lnTo>
                              <a:lnTo>
                                <a:pt x="24492" y="24455"/>
                              </a:lnTo>
                              <a:lnTo>
                                <a:pt x="6572" y="50987"/>
                              </a:lnTo>
                              <a:lnTo>
                                <a:pt x="0" y="83466"/>
                              </a:lnTo>
                              <a:lnTo>
                                <a:pt x="6572" y="115941"/>
                              </a:lnTo>
                              <a:lnTo>
                                <a:pt x="24492" y="142474"/>
                              </a:lnTo>
                              <a:lnTo>
                                <a:pt x="51061" y="160370"/>
                              </a:lnTo>
                              <a:lnTo>
                                <a:pt x="83582" y="166935"/>
                              </a:lnTo>
                              <a:lnTo>
                                <a:pt x="331039" y="166935"/>
                              </a:lnTo>
                              <a:lnTo>
                                <a:pt x="363560" y="160370"/>
                              </a:lnTo>
                              <a:lnTo>
                                <a:pt x="390129" y="142474"/>
                              </a:lnTo>
                              <a:lnTo>
                                <a:pt x="408049" y="115941"/>
                              </a:lnTo>
                              <a:lnTo>
                                <a:pt x="414621" y="83466"/>
                              </a:lnTo>
                              <a:lnTo>
                                <a:pt x="408049" y="50987"/>
                              </a:lnTo>
                              <a:lnTo>
                                <a:pt x="390129" y="24455"/>
                              </a:lnTo>
                              <a:lnTo>
                                <a:pt x="363560" y="6562"/>
                              </a:lnTo>
                              <a:lnTo>
                                <a:pt x="331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FD63" id="Graphic 16" o:spid="_x0000_s1026" style="position:absolute;margin-left:75.4pt;margin-top:49pt;width:32.65pt;height:1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" path="m331039,l83582,,51061,6562,24492,24455,6572,50987,,83466r6572,32475l24492,142474r26569,17896l83582,166935r247457,l363560,160370r26569,-17896l408049,115941r6572,-32475l408049,50987,390129,24455,363560,6562,331039,xe" fillcolor="#dedfe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1079C1" wp14:editId="761BB242">
                <wp:simplePos x="0" y="0"/>
                <wp:positionH relativeFrom="page">
                  <wp:posOffset>2616142</wp:posOffset>
                </wp:positionH>
                <wp:positionV relativeFrom="paragraph">
                  <wp:posOffset>283618</wp:posOffset>
                </wp:positionV>
                <wp:extent cx="2211705" cy="426084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1705" cy="426084"/>
                          <a:chOff x="0" y="0"/>
                          <a:chExt cx="2211705" cy="42608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1170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705" h="426084">
                                <a:moveTo>
                                  <a:pt x="2116545" y="0"/>
                                </a:moveTo>
                                <a:lnTo>
                                  <a:pt x="94771" y="0"/>
                                </a:lnTo>
                                <a:lnTo>
                                  <a:pt x="57899" y="7441"/>
                                </a:lnTo>
                                <a:lnTo>
                                  <a:pt x="27773" y="27730"/>
                                </a:lnTo>
                                <a:lnTo>
                                  <a:pt x="7453" y="57815"/>
                                </a:lnTo>
                                <a:lnTo>
                                  <a:pt x="0" y="94641"/>
                                </a:lnTo>
                                <a:lnTo>
                                  <a:pt x="0" y="330932"/>
                                </a:lnTo>
                                <a:lnTo>
                                  <a:pt x="7453" y="367758"/>
                                </a:lnTo>
                                <a:lnTo>
                                  <a:pt x="27773" y="397842"/>
                                </a:lnTo>
                                <a:lnTo>
                                  <a:pt x="57899" y="418131"/>
                                </a:lnTo>
                                <a:lnTo>
                                  <a:pt x="94771" y="425573"/>
                                </a:lnTo>
                                <a:lnTo>
                                  <a:pt x="2116545" y="425573"/>
                                </a:lnTo>
                                <a:lnTo>
                                  <a:pt x="2153422" y="418131"/>
                                </a:lnTo>
                                <a:lnTo>
                                  <a:pt x="2183547" y="397842"/>
                                </a:lnTo>
                                <a:lnTo>
                                  <a:pt x="2203864" y="367758"/>
                                </a:lnTo>
                                <a:lnTo>
                                  <a:pt x="2211316" y="330932"/>
                                </a:lnTo>
                                <a:lnTo>
                                  <a:pt x="2211316" y="94641"/>
                                </a:lnTo>
                                <a:lnTo>
                                  <a:pt x="2203864" y="57815"/>
                                </a:lnTo>
                                <a:lnTo>
                                  <a:pt x="2183547" y="27730"/>
                                </a:lnTo>
                                <a:lnTo>
                                  <a:pt x="2153422" y="7441"/>
                                </a:lnTo>
                                <a:lnTo>
                                  <a:pt x="211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21170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3AFB5" w14:textId="77777777" w:rsidR="009016EE" w:rsidRDefault="00000000">
                              <w:pPr>
                                <w:spacing w:before="187"/>
                                <w:ind w:left="429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Podejrzewasz,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że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dziecko: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079C1" id="Group 17" o:spid="_x0000_s1036" style="position:absolute;margin-left:206pt;margin-top:22.35pt;width:174.15pt;height:33.55pt;z-index:-15728128;mso-wrap-distance-left:0;mso-wrap-distance-right:0;mso-position-horizontal-relative:page" coordsize="22117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">
                <v:shape id="Graphic 18" o:spid="_x0000_s1037" style="position:absolute;width:22117;height:4260;visibility:visible;mso-wrap-style:square;v-text-anchor:top" coordsize="2211705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" path="m2116545,l94771,,57899,7441,27773,27730,7453,57815,,94641,,330932r7453,36826l27773,397842r30126,20289l94771,425573r2021774,l2153422,418131r30125,-20289l2203864,367758r7452,-36826l2211316,94641r-7452,-36826l2183547,27730,2153422,7441,2116545,xe" fillcolor="#dedfe0" stroked="f">
                  <v:path arrowok="t"/>
                </v:shape>
                <v:shape id="Textbox 19" o:spid="_x0000_s1038" type="#_x0000_t202" style="position:absolute;width:22117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0D3AFB5" w14:textId="77777777" w:rsidR="009016EE" w:rsidRDefault="00000000">
                        <w:pPr>
                          <w:spacing w:before="187"/>
                          <w:ind w:left="429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Podejrzewasz,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że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dziecko: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4A455" w14:textId="77777777" w:rsidR="009016EE" w:rsidRDefault="009016EE">
      <w:pPr>
        <w:pStyle w:val="Tekstpodstawowy"/>
        <w:rPr>
          <w:sz w:val="20"/>
        </w:rPr>
      </w:pPr>
    </w:p>
    <w:p w14:paraId="617113DD" w14:textId="77777777" w:rsidR="009016EE" w:rsidRDefault="009016EE">
      <w:pPr>
        <w:pStyle w:val="Tekstpodstawowy"/>
        <w:rPr>
          <w:sz w:val="20"/>
        </w:rPr>
      </w:pPr>
    </w:p>
    <w:p w14:paraId="4A13EDF6" w14:textId="77777777" w:rsidR="009016EE" w:rsidRDefault="009016EE">
      <w:pPr>
        <w:pStyle w:val="Tekstpodstawowy"/>
        <w:rPr>
          <w:sz w:val="20"/>
        </w:rPr>
      </w:pPr>
    </w:p>
    <w:p w14:paraId="799CD227" w14:textId="77777777" w:rsidR="009016EE" w:rsidRDefault="009016EE">
      <w:pPr>
        <w:pStyle w:val="Tekstpodstawowy"/>
        <w:rPr>
          <w:sz w:val="20"/>
        </w:rPr>
      </w:pPr>
    </w:p>
    <w:p w14:paraId="10370F91" w14:textId="77777777" w:rsidR="009016EE" w:rsidRDefault="009016EE">
      <w:pPr>
        <w:pStyle w:val="Tekstpodstawowy"/>
        <w:rPr>
          <w:sz w:val="20"/>
        </w:rPr>
      </w:pPr>
    </w:p>
    <w:p w14:paraId="2B5CE8A5" w14:textId="77777777" w:rsidR="009016EE" w:rsidRDefault="009016EE">
      <w:pPr>
        <w:pStyle w:val="Tekstpodstawowy"/>
        <w:rPr>
          <w:sz w:val="20"/>
        </w:rPr>
      </w:pPr>
    </w:p>
    <w:p w14:paraId="2655D9E9" w14:textId="77777777" w:rsidR="009016EE" w:rsidRDefault="009016EE">
      <w:pPr>
        <w:pStyle w:val="Tekstpodstawowy"/>
        <w:rPr>
          <w:sz w:val="20"/>
        </w:rPr>
      </w:pPr>
    </w:p>
    <w:p w14:paraId="46957C90" w14:textId="77777777" w:rsidR="009016EE" w:rsidRDefault="009016EE">
      <w:pPr>
        <w:pStyle w:val="Tekstpodstawowy"/>
        <w:rPr>
          <w:sz w:val="20"/>
        </w:rPr>
      </w:pPr>
    </w:p>
    <w:p w14:paraId="6FD86DA3" w14:textId="77777777" w:rsidR="009016EE" w:rsidRDefault="009016EE">
      <w:pPr>
        <w:pStyle w:val="Tekstpodstawowy"/>
        <w:rPr>
          <w:sz w:val="20"/>
        </w:rPr>
      </w:pPr>
    </w:p>
    <w:p w14:paraId="5CF2F170" w14:textId="77777777" w:rsidR="009016EE" w:rsidRDefault="009016EE">
      <w:pPr>
        <w:pStyle w:val="Tekstpodstawowy"/>
        <w:rPr>
          <w:sz w:val="20"/>
        </w:rPr>
      </w:pPr>
    </w:p>
    <w:p w14:paraId="6F252CD4" w14:textId="77777777" w:rsidR="009016EE" w:rsidRDefault="009016EE">
      <w:pPr>
        <w:pStyle w:val="Tekstpodstawowy"/>
        <w:rPr>
          <w:sz w:val="20"/>
        </w:rPr>
      </w:pPr>
    </w:p>
    <w:p w14:paraId="0035A460" w14:textId="77777777" w:rsidR="009016EE" w:rsidRDefault="009016EE">
      <w:pPr>
        <w:pStyle w:val="Tekstpodstawowy"/>
        <w:rPr>
          <w:sz w:val="20"/>
        </w:rPr>
      </w:pPr>
    </w:p>
    <w:p w14:paraId="24EFA4F5" w14:textId="77777777" w:rsidR="009016EE" w:rsidRDefault="009016EE">
      <w:pPr>
        <w:pStyle w:val="Tekstpodstawowy"/>
        <w:rPr>
          <w:sz w:val="20"/>
        </w:rPr>
      </w:pPr>
    </w:p>
    <w:p w14:paraId="189819AF" w14:textId="77777777" w:rsidR="009016EE" w:rsidRDefault="009016EE">
      <w:pPr>
        <w:pStyle w:val="Tekstpodstawowy"/>
        <w:rPr>
          <w:sz w:val="20"/>
        </w:rPr>
      </w:pPr>
    </w:p>
    <w:p w14:paraId="1E1E05CC" w14:textId="77777777" w:rsidR="009016EE" w:rsidRDefault="009016EE">
      <w:pPr>
        <w:pStyle w:val="Tekstpodstawowy"/>
        <w:rPr>
          <w:sz w:val="20"/>
        </w:rPr>
      </w:pPr>
    </w:p>
    <w:p w14:paraId="00D137EF" w14:textId="77777777" w:rsidR="009016EE" w:rsidRDefault="009016EE">
      <w:pPr>
        <w:pStyle w:val="Tekstpodstawowy"/>
        <w:rPr>
          <w:sz w:val="20"/>
        </w:rPr>
      </w:pPr>
    </w:p>
    <w:p w14:paraId="755B709C" w14:textId="77777777" w:rsidR="009016EE" w:rsidRDefault="009016EE">
      <w:pPr>
        <w:pStyle w:val="Tekstpodstawowy"/>
        <w:rPr>
          <w:sz w:val="20"/>
        </w:rPr>
      </w:pPr>
    </w:p>
    <w:p w14:paraId="4FFC17FE" w14:textId="77777777" w:rsidR="009016EE" w:rsidRDefault="009016EE">
      <w:pPr>
        <w:pStyle w:val="Tekstpodstawowy"/>
        <w:rPr>
          <w:sz w:val="20"/>
        </w:rPr>
      </w:pPr>
    </w:p>
    <w:p w14:paraId="1531524E" w14:textId="77777777" w:rsidR="009016EE" w:rsidRDefault="009016EE">
      <w:pPr>
        <w:pStyle w:val="Tekstpodstawowy"/>
        <w:rPr>
          <w:sz w:val="20"/>
        </w:rPr>
      </w:pPr>
    </w:p>
    <w:p w14:paraId="202F2473" w14:textId="77777777" w:rsidR="009016EE" w:rsidRDefault="009016EE">
      <w:pPr>
        <w:pStyle w:val="Tekstpodstawowy"/>
        <w:rPr>
          <w:sz w:val="20"/>
        </w:rPr>
      </w:pPr>
    </w:p>
    <w:p w14:paraId="4B960666" w14:textId="77777777" w:rsidR="009016EE" w:rsidRDefault="009016EE">
      <w:pPr>
        <w:pStyle w:val="Tekstpodstawowy"/>
        <w:rPr>
          <w:sz w:val="20"/>
        </w:rPr>
      </w:pPr>
    </w:p>
    <w:p w14:paraId="558060DA" w14:textId="77777777" w:rsidR="009016EE" w:rsidRDefault="009016EE">
      <w:pPr>
        <w:pStyle w:val="Tekstpodstawowy"/>
        <w:rPr>
          <w:sz w:val="20"/>
        </w:rPr>
      </w:pPr>
    </w:p>
    <w:p w14:paraId="39107751" w14:textId="77777777" w:rsidR="009016EE" w:rsidRDefault="009016EE">
      <w:pPr>
        <w:pStyle w:val="Tekstpodstawowy"/>
        <w:rPr>
          <w:sz w:val="20"/>
        </w:rPr>
      </w:pPr>
    </w:p>
    <w:p w14:paraId="47BE3C63" w14:textId="77777777" w:rsidR="009016EE" w:rsidRDefault="009016EE">
      <w:pPr>
        <w:pStyle w:val="Tekstpodstawowy"/>
        <w:rPr>
          <w:sz w:val="20"/>
        </w:rPr>
      </w:pPr>
    </w:p>
    <w:p w14:paraId="681F7343" w14:textId="77777777" w:rsidR="009016EE" w:rsidRDefault="009016EE">
      <w:pPr>
        <w:pStyle w:val="Tekstpodstawowy"/>
        <w:rPr>
          <w:sz w:val="20"/>
        </w:rPr>
      </w:pPr>
    </w:p>
    <w:p w14:paraId="1995AE41" w14:textId="77777777" w:rsidR="009016EE" w:rsidRDefault="009016EE">
      <w:pPr>
        <w:pStyle w:val="Tekstpodstawowy"/>
        <w:rPr>
          <w:sz w:val="20"/>
        </w:rPr>
      </w:pPr>
    </w:p>
    <w:p w14:paraId="1E4AB015" w14:textId="77777777" w:rsidR="009016EE" w:rsidRDefault="009016EE">
      <w:pPr>
        <w:pStyle w:val="Tekstpodstawowy"/>
        <w:rPr>
          <w:sz w:val="20"/>
        </w:rPr>
      </w:pPr>
    </w:p>
    <w:p w14:paraId="3251DF82" w14:textId="77777777" w:rsidR="009016EE" w:rsidRDefault="009016EE">
      <w:pPr>
        <w:pStyle w:val="Tekstpodstawowy"/>
        <w:rPr>
          <w:sz w:val="20"/>
        </w:rPr>
      </w:pPr>
    </w:p>
    <w:p w14:paraId="09F85BD1" w14:textId="77777777" w:rsidR="009016EE" w:rsidRDefault="00000000">
      <w:pPr>
        <w:pStyle w:val="Tekstpodstawowy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928351" wp14:editId="52C47F49">
                <wp:simplePos x="0" y="0"/>
                <wp:positionH relativeFrom="page">
                  <wp:posOffset>957656</wp:posOffset>
                </wp:positionH>
                <wp:positionV relativeFrom="paragraph">
                  <wp:posOffset>293652</wp:posOffset>
                </wp:positionV>
                <wp:extent cx="5528310" cy="3365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310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310" h="33655">
                              <a:moveTo>
                                <a:pt x="5520804" y="0"/>
                              </a:moveTo>
                              <a:lnTo>
                                <a:pt x="7490" y="0"/>
                              </a:lnTo>
                              <a:lnTo>
                                <a:pt x="0" y="7479"/>
                              </a:lnTo>
                              <a:lnTo>
                                <a:pt x="0" y="25907"/>
                              </a:lnTo>
                              <a:lnTo>
                                <a:pt x="7490" y="33387"/>
                              </a:lnTo>
                              <a:lnTo>
                                <a:pt x="5520804" y="33387"/>
                              </a:lnTo>
                              <a:lnTo>
                                <a:pt x="5528293" y="25907"/>
                              </a:lnTo>
                              <a:lnTo>
                                <a:pt x="5528293" y="16692"/>
                              </a:lnTo>
                              <a:lnTo>
                                <a:pt x="5528293" y="7479"/>
                              </a:lnTo>
                              <a:lnTo>
                                <a:pt x="5520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82EE" id="Graphic 20" o:spid="_x0000_s1026" style="position:absolute;margin-left:75.4pt;margin-top:23.1pt;width:435.3pt;height:2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310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" path="m5520804,l7490,,,7479,,25907r7490,7480l5520804,33387r7489,-7480l5528293,16692r,-9213l5520804,xe" fillcolor="#f04b54" stroked="f">
                <v:path arrowok="t"/>
                <w10:wrap type="topAndBottom" anchorx="page"/>
              </v:shape>
            </w:pict>
          </mc:Fallback>
        </mc:AlternateContent>
      </w:r>
    </w:p>
    <w:p w14:paraId="17E70F62" w14:textId="77777777" w:rsidR="009016EE" w:rsidRDefault="00000000">
      <w:pPr>
        <w:pStyle w:val="Akapitzlist"/>
        <w:numPr>
          <w:ilvl w:val="0"/>
          <w:numId w:val="3"/>
        </w:numPr>
        <w:tabs>
          <w:tab w:val="left" w:pos="369"/>
          <w:tab w:val="left" w:pos="371"/>
        </w:tabs>
        <w:spacing w:before="79" w:line="297" w:lineRule="auto"/>
        <w:ind w:right="161"/>
        <w:jc w:val="both"/>
        <w:rPr>
          <w:sz w:val="14"/>
        </w:rPr>
      </w:pPr>
      <w:r>
        <w:rPr>
          <w:color w:val="231F20"/>
          <w:spacing w:val="-2"/>
          <w:sz w:val="14"/>
        </w:rPr>
        <w:t>Przemoc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z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uszczerbkiem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zdrowiu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oznacza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spowodowanie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choroby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lub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uszkodzenia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ciała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(np.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złamanie,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zasinienie,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wybicie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zęba,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zranienie), 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także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m.in.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pozbawienie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2"/>
          <w:sz w:val="14"/>
        </w:rPr>
        <w:t>wzroku,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słuchu,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mowy,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2"/>
          <w:sz w:val="14"/>
        </w:rPr>
        <w:t>wywołanie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innego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ciężkiego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kalectwa,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trwałej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choroby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2"/>
          <w:sz w:val="14"/>
        </w:rPr>
        <w:t>psychicznej,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zniekształcenia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ciała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itp.</w:t>
      </w:r>
    </w:p>
    <w:p w14:paraId="1645EDC2" w14:textId="77777777" w:rsidR="009016EE" w:rsidRDefault="00000000">
      <w:pPr>
        <w:pStyle w:val="Akapitzlist"/>
        <w:numPr>
          <w:ilvl w:val="0"/>
          <w:numId w:val="3"/>
        </w:numPr>
        <w:tabs>
          <w:tab w:val="left" w:pos="369"/>
          <w:tab w:val="left" w:pos="371"/>
        </w:tabs>
        <w:spacing w:line="297" w:lineRule="auto"/>
        <w:jc w:val="both"/>
        <w:rPr>
          <w:sz w:val="14"/>
        </w:rPr>
      </w:pPr>
      <w:r>
        <w:rPr>
          <w:color w:val="231F20"/>
          <w:sz w:val="14"/>
        </w:rPr>
        <w:t>Zawiadomienie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możesz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zaadresować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najbliższej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dla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Ciebie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jednostki.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zawiadomieniu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podaj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swoje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osobowe,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dziecka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dane osoby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podejrzewanej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krzywdzenie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oraz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wszelkie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znane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Ci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fakty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sprawie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opisz,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co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dokładnie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się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zdarzyło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kto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może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mieć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tym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 xml:space="preserve">wiedzę. </w:t>
      </w:r>
      <w:r>
        <w:rPr>
          <w:color w:val="231F20"/>
          <w:spacing w:val="-2"/>
          <w:sz w:val="14"/>
        </w:rPr>
        <w:t>Zawiadomienie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możesz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też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złożyć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anonimowo,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ale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podanie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przez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Ciebie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danych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umożliwi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organowi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szybsze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uzyskanie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potrzebnych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informacji.</w:t>
      </w:r>
    </w:p>
    <w:p w14:paraId="13BEE613" w14:textId="77777777" w:rsidR="009016EE" w:rsidRDefault="00000000">
      <w:pPr>
        <w:pStyle w:val="Akapitzlist"/>
        <w:numPr>
          <w:ilvl w:val="0"/>
          <w:numId w:val="3"/>
        </w:numPr>
        <w:tabs>
          <w:tab w:val="left" w:pos="362"/>
          <w:tab w:val="left" w:pos="371"/>
        </w:tabs>
        <w:spacing w:before="55" w:line="297" w:lineRule="auto"/>
        <w:ind w:right="129"/>
        <w:jc w:val="both"/>
        <w:rPr>
          <w:sz w:val="14"/>
        </w:rPr>
      </w:pPr>
      <w:r>
        <w:rPr>
          <w:color w:val="231F20"/>
          <w:sz w:val="14"/>
        </w:rPr>
        <w:t>Wniosek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złóż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piśmie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sądu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rodzinnego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właściwego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względu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miejsce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zamieszkania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dziecka.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wniosku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podaj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wszystkie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znane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Ci dane dziecka (imię i nazwisko, adres zamieszkania, imiona i nazwiska rodziców) oraz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wszystkie okoliczności, które mogą być istotne dla </w:t>
      </w:r>
      <w:r>
        <w:rPr>
          <w:color w:val="231F20"/>
          <w:spacing w:val="-2"/>
          <w:sz w:val="14"/>
        </w:rPr>
        <w:t>rozstrzygnięcia sprawy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(opisz, co niepokojącego dzieje się w rodzinie, co zaobserwowałaś/eś).</w:t>
      </w:r>
    </w:p>
    <w:sectPr w:rsidR="009016EE">
      <w:type w:val="continuous"/>
      <w:pgSz w:w="11910" w:h="16840"/>
      <w:pgMar w:top="1380" w:right="156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5441"/>
    <w:multiLevelType w:val="hybridMultilevel"/>
    <w:tmpl w:val="372ABA60"/>
    <w:lvl w:ilvl="0" w:tplc="76A07E3E">
      <w:start w:val="1"/>
      <w:numFmt w:val="decimal"/>
      <w:lvlText w:val="%1"/>
      <w:lvlJc w:val="left"/>
      <w:pPr>
        <w:ind w:left="371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pl-PL" w:eastAsia="en-US" w:bidi="ar-SA"/>
      </w:rPr>
    </w:lvl>
    <w:lvl w:ilvl="1" w:tplc="B26EB1BC">
      <w:numFmt w:val="bullet"/>
      <w:lvlText w:val="•"/>
      <w:lvlJc w:val="left"/>
      <w:pPr>
        <w:ind w:left="1236" w:hanging="264"/>
      </w:pPr>
      <w:rPr>
        <w:rFonts w:hint="default"/>
        <w:lang w:val="pl-PL" w:eastAsia="en-US" w:bidi="ar-SA"/>
      </w:rPr>
    </w:lvl>
    <w:lvl w:ilvl="2" w:tplc="266680A6">
      <w:numFmt w:val="bullet"/>
      <w:lvlText w:val="•"/>
      <w:lvlJc w:val="left"/>
      <w:pPr>
        <w:ind w:left="2093" w:hanging="264"/>
      </w:pPr>
      <w:rPr>
        <w:rFonts w:hint="default"/>
        <w:lang w:val="pl-PL" w:eastAsia="en-US" w:bidi="ar-SA"/>
      </w:rPr>
    </w:lvl>
    <w:lvl w:ilvl="3" w:tplc="CD8CFD5E">
      <w:numFmt w:val="bullet"/>
      <w:lvlText w:val="•"/>
      <w:lvlJc w:val="left"/>
      <w:pPr>
        <w:ind w:left="2949" w:hanging="264"/>
      </w:pPr>
      <w:rPr>
        <w:rFonts w:hint="default"/>
        <w:lang w:val="pl-PL" w:eastAsia="en-US" w:bidi="ar-SA"/>
      </w:rPr>
    </w:lvl>
    <w:lvl w:ilvl="4" w:tplc="84C603E6">
      <w:numFmt w:val="bullet"/>
      <w:lvlText w:val="•"/>
      <w:lvlJc w:val="left"/>
      <w:pPr>
        <w:ind w:left="3806" w:hanging="264"/>
      </w:pPr>
      <w:rPr>
        <w:rFonts w:hint="default"/>
        <w:lang w:val="pl-PL" w:eastAsia="en-US" w:bidi="ar-SA"/>
      </w:rPr>
    </w:lvl>
    <w:lvl w:ilvl="5" w:tplc="020C0286">
      <w:numFmt w:val="bullet"/>
      <w:lvlText w:val="•"/>
      <w:lvlJc w:val="left"/>
      <w:pPr>
        <w:ind w:left="4662" w:hanging="264"/>
      </w:pPr>
      <w:rPr>
        <w:rFonts w:hint="default"/>
        <w:lang w:val="pl-PL" w:eastAsia="en-US" w:bidi="ar-SA"/>
      </w:rPr>
    </w:lvl>
    <w:lvl w:ilvl="6" w:tplc="416E6ADC">
      <w:numFmt w:val="bullet"/>
      <w:lvlText w:val="•"/>
      <w:lvlJc w:val="left"/>
      <w:pPr>
        <w:ind w:left="5519" w:hanging="264"/>
      </w:pPr>
      <w:rPr>
        <w:rFonts w:hint="default"/>
        <w:lang w:val="pl-PL" w:eastAsia="en-US" w:bidi="ar-SA"/>
      </w:rPr>
    </w:lvl>
    <w:lvl w:ilvl="7" w:tplc="F216F774">
      <w:numFmt w:val="bullet"/>
      <w:lvlText w:val="•"/>
      <w:lvlJc w:val="left"/>
      <w:pPr>
        <w:ind w:left="6375" w:hanging="264"/>
      </w:pPr>
      <w:rPr>
        <w:rFonts w:hint="default"/>
        <w:lang w:val="pl-PL" w:eastAsia="en-US" w:bidi="ar-SA"/>
      </w:rPr>
    </w:lvl>
    <w:lvl w:ilvl="8" w:tplc="C35AF61C">
      <w:numFmt w:val="bullet"/>
      <w:lvlText w:val="•"/>
      <w:lvlJc w:val="left"/>
      <w:pPr>
        <w:ind w:left="7232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661C0B69"/>
    <w:multiLevelType w:val="hybridMultilevel"/>
    <w:tmpl w:val="C360B09C"/>
    <w:lvl w:ilvl="0" w:tplc="D5D6F964">
      <w:numFmt w:val="bullet"/>
      <w:lvlText w:val="•"/>
      <w:lvlJc w:val="left"/>
      <w:pPr>
        <w:ind w:left="480" w:hanging="26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1"/>
        <w:sz w:val="17"/>
        <w:szCs w:val="17"/>
        <w:lang w:val="pl-PL" w:eastAsia="en-US" w:bidi="ar-SA"/>
      </w:rPr>
    </w:lvl>
    <w:lvl w:ilvl="1" w:tplc="05A862B2">
      <w:numFmt w:val="bullet"/>
      <w:lvlText w:val="•"/>
      <w:lvlJc w:val="left"/>
      <w:pPr>
        <w:ind w:left="845" w:hanging="264"/>
      </w:pPr>
      <w:rPr>
        <w:rFonts w:hint="default"/>
        <w:lang w:val="pl-PL" w:eastAsia="en-US" w:bidi="ar-SA"/>
      </w:rPr>
    </w:lvl>
    <w:lvl w:ilvl="2" w:tplc="E34220EE">
      <w:numFmt w:val="bullet"/>
      <w:lvlText w:val="•"/>
      <w:lvlJc w:val="left"/>
      <w:pPr>
        <w:ind w:left="1211" w:hanging="264"/>
      </w:pPr>
      <w:rPr>
        <w:rFonts w:hint="default"/>
        <w:lang w:val="pl-PL" w:eastAsia="en-US" w:bidi="ar-SA"/>
      </w:rPr>
    </w:lvl>
    <w:lvl w:ilvl="3" w:tplc="947025AC">
      <w:numFmt w:val="bullet"/>
      <w:lvlText w:val="•"/>
      <w:lvlJc w:val="left"/>
      <w:pPr>
        <w:ind w:left="1576" w:hanging="264"/>
      </w:pPr>
      <w:rPr>
        <w:rFonts w:hint="default"/>
        <w:lang w:val="pl-PL" w:eastAsia="en-US" w:bidi="ar-SA"/>
      </w:rPr>
    </w:lvl>
    <w:lvl w:ilvl="4" w:tplc="909675CA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  <w:lvl w:ilvl="5" w:tplc="5DB69D0C">
      <w:numFmt w:val="bullet"/>
      <w:lvlText w:val="•"/>
      <w:lvlJc w:val="left"/>
      <w:pPr>
        <w:ind w:left="2307" w:hanging="264"/>
      </w:pPr>
      <w:rPr>
        <w:rFonts w:hint="default"/>
        <w:lang w:val="pl-PL" w:eastAsia="en-US" w:bidi="ar-SA"/>
      </w:rPr>
    </w:lvl>
    <w:lvl w:ilvl="6" w:tplc="61CA1134">
      <w:numFmt w:val="bullet"/>
      <w:lvlText w:val="•"/>
      <w:lvlJc w:val="left"/>
      <w:pPr>
        <w:ind w:left="2673" w:hanging="264"/>
      </w:pPr>
      <w:rPr>
        <w:rFonts w:hint="default"/>
        <w:lang w:val="pl-PL" w:eastAsia="en-US" w:bidi="ar-SA"/>
      </w:rPr>
    </w:lvl>
    <w:lvl w:ilvl="7" w:tplc="5D76FBFE">
      <w:numFmt w:val="bullet"/>
      <w:lvlText w:val="•"/>
      <w:lvlJc w:val="left"/>
      <w:pPr>
        <w:ind w:left="3038" w:hanging="264"/>
      </w:pPr>
      <w:rPr>
        <w:rFonts w:hint="default"/>
        <w:lang w:val="pl-PL" w:eastAsia="en-US" w:bidi="ar-SA"/>
      </w:rPr>
    </w:lvl>
    <w:lvl w:ilvl="8" w:tplc="F88E1D9A">
      <w:numFmt w:val="bullet"/>
      <w:lvlText w:val="•"/>
      <w:lvlJc w:val="left"/>
      <w:pPr>
        <w:ind w:left="3404" w:hanging="264"/>
      </w:pPr>
      <w:rPr>
        <w:rFonts w:hint="default"/>
        <w:lang w:val="pl-PL" w:eastAsia="en-US" w:bidi="ar-SA"/>
      </w:rPr>
    </w:lvl>
  </w:abstractNum>
  <w:abstractNum w:abstractNumId="2" w15:restartNumberingAfterBreak="0">
    <w:nsid w:val="7D7D6CE6"/>
    <w:multiLevelType w:val="hybridMultilevel"/>
    <w:tmpl w:val="0A50FC06"/>
    <w:lvl w:ilvl="0" w:tplc="0570161A">
      <w:numFmt w:val="bullet"/>
      <w:lvlText w:val="•"/>
      <w:lvlJc w:val="left"/>
      <w:pPr>
        <w:ind w:left="480" w:hanging="26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1"/>
        <w:sz w:val="17"/>
        <w:szCs w:val="17"/>
        <w:lang w:val="pl-PL" w:eastAsia="en-US" w:bidi="ar-SA"/>
      </w:rPr>
    </w:lvl>
    <w:lvl w:ilvl="1" w:tplc="375AF950">
      <w:numFmt w:val="bullet"/>
      <w:lvlText w:val="•"/>
      <w:lvlJc w:val="left"/>
      <w:pPr>
        <w:ind w:left="845" w:hanging="264"/>
      </w:pPr>
      <w:rPr>
        <w:rFonts w:hint="default"/>
        <w:lang w:val="pl-PL" w:eastAsia="en-US" w:bidi="ar-SA"/>
      </w:rPr>
    </w:lvl>
    <w:lvl w:ilvl="2" w:tplc="3E467570">
      <w:numFmt w:val="bullet"/>
      <w:lvlText w:val="•"/>
      <w:lvlJc w:val="left"/>
      <w:pPr>
        <w:ind w:left="1211" w:hanging="264"/>
      </w:pPr>
      <w:rPr>
        <w:rFonts w:hint="default"/>
        <w:lang w:val="pl-PL" w:eastAsia="en-US" w:bidi="ar-SA"/>
      </w:rPr>
    </w:lvl>
    <w:lvl w:ilvl="3" w:tplc="ED66E22E">
      <w:numFmt w:val="bullet"/>
      <w:lvlText w:val="•"/>
      <w:lvlJc w:val="left"/>
      <w:pPr>
        <w:ind w:left="1576" w:hanging="264"/>
      </w:pPr>
      <w:rPr>
        <w:rFonts w:hint="default"/>
        <w:lang w:val="pl-PL" w:eastAsia="en-US" w:bidi="ar-SA"/>
      </w:rPr>
    </w:lvl>
    <w:lvl w:ilvl="4" w:tplc="B030CD12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  <w:lvl w:ilvl="5" w:tplc="B246CAE0">
      <w:numFmt w:val="bullet"/>
      <w:lvlText w:val="•"/>
      <w:lvlJc w:val="left"/>
      <w:pPr>
        <w:ind w:left="2307" w:hanging="264"/>
      </w:pPr>
      <w:rPr>
        <w:rFonts w:hint="default"/>
        <w:lang w:val="pl-PL" w:eastAsia="en-US" w:bidi="ar-SA"/>
      </w:rPr>
    </w:lvl>
    <w:lvl w:ilvl="6" w:tplc="8BB4DE42">
      <w:numFmt w:val="bullet"/>
      <w:lvlText w:val="•"/>
      <w:lvlJc w:val="left"/>
      <w:pPr>
        <w:ind w:left="2673" w:hanging="264"/>
      </w:pPr>
      <w:rPr>
        <w:rFonts w:hint="default"/>
        <w:lang w:val="pl-PL" w:eastAsia="en-US" w:bidi="ar-SA"/>
      </w:rPr>
    </w:lvl>
    <w:lvl w:ilvl="7" w:tplc="312CB4A8">
      <w:numFmt w:val="bullet"/>
      <w:lvlText w:val="•"/>
      <w:lvlJc w:val="left"/>
      <w:pPr>
        <w:ind w:left="3038" w:hanging="264"/>
      </w:pPr>
      <w:rPr>
        <w:rFonts w:hint="default"/>
        <w:lang w:val="pl-PL" w:eastAsia="en-US" w:bidi="ar-SA"/>
      </w:rPr>
    </w:lvl>
    <w:lvl w:ilvl="8" w:tplc="1FBCED46">
      <w:numFmt w:val="bullet"/>
      <w:lvlText w:val="•"/>
      <w:lvlJc w:val="left"/>
      <w:pPr>
        <w:ind w:left="3404" w:hanging="264"/>
      </w:pPr>
      <w:rPr>
        <w:rFonts w:hint="default"/>
        <w:lang w:val="pl-PL" w:eastAsia="en-US" w:bidi="ar-SA"/>
      </w:rPr>
    </w:lvl>
  </w:abstractNum>
  <w:num w:numId="1" w16cid:durableId="1599481571">
    <w:abstractNumId w:val="1"/>
  </w:num>
  <w:num w:numId="2" w16cid:durableId="934291464">
    <w:abstractNumId w:val="2"/>
  </w:num>
  <w:num w:numId="3" w16cid:durableId="19476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EE"/>
    <w:rsid w:val="001D1102"/>
    <w:rsid w:val="003668B7"/>
    <w:rsid w:val="009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FE8E"/>
  <w15:docId w15:val="{DED8C06B-5AFE-4AAE-91BF-AC36461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3"/>
      <w:outlineLvl w:val="0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03"/>
      <w:ind w:left="325" w:right="393"/>
    </w:pPr>
    <w:rPr>
      <w:sz w:val="38"/>
      <w:szCs w:val="38"/>
    </w:rPr>
  </w:style>
  <w:style w:type="paragraph" w:styleId="Akapitzlist">
    <w:name w:val="List Paragraph"/>
    <w:basedOn w:val="Normalny"/>
    <w:uiPriority w:val="1"/>
    <w:qFormat/>
    <w:pPr>
      <w:spacing w:before="54"/>
      <w:ind w:left="371" w:right="102" w:hanging="26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SCHEMAT INTERWENCJI W PRZYPADKU PODEJRZENIA KRZYWDZENIA DZIECKA PRZEZ OSOBĘ NIELETNIĄ.docx</dc:title>
  <dc:creator>Paulina</dc:creator>
  <cp:lastModifiedBy>Paulina Gil</cp:lastModifiedBy>
  <cp:revision>2</cp:revision>
  <dcterms:created xsi:type="dcterms:W3CDTF">2024-06-05T14:52:00Z</dcterms:created>
  <dcterms:modified xsi:type="dcterms:W3CDTF">2024-06-05T14:52:00Z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