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FBBE" w14:textId="77777777" w:rsidR="00A2572D" w:rsidRDefault="00000000">
      <w:pPr>
        <w:pStyle w:val="Tytu"/>
        <w:spacing w:line="22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B9AE3BC" wp14:editId="501F65C2">
                <wp:simplePos x="0" y="0"/>
                <wp:positionH relativeFrom="page">
                  <wp:posOffset>1303464</wp:posOffset>
                </wp:positionH>
                <wp:positionV relativeFrom="page">
                  <wp:posOffset>3318667</wp:posOffset>
                </wp:positionV>
                <wp:extent cx="2423795" cy="1465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795" cy="1465580"/>
                          <a:chOff x="0" y="0"/>
                          <a:chExt cx="2423795" cy="1465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653"/>
                            <a:ext cx="2423795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388745">
                                <a:moveTo>
                                  <a:pt x="2336210" y="0"/>
                                </a:moveTo>
                                <a:lnTo>
                                  <a:pt x="87471" y="0"/>
                                </a:lnTo>
                                <a:lnTo>
                                  <a:pt x="53437" y="6874"/>
                                </a:lnTo>
                                <a:lnTo>
                                  <a:pt x="25631" y="25617"/>
                                </a:lnTo>
                                <a:lnTo>
                                  <a:pt x="6878" y="53408"/>
                                </a:lnTo>
                                <a:lnTo>
                                  <a:pt x="0" y="87428"/>
                                </a:lnTo>
                                <a:lnTo>
                                  <a:pt x="0" y="1300925"/>
                                </a:lnTo>
                                <a:lnTo>
                                  <a:pt x="6878" y="1334940"/>
                                </a:lnTo>
                                <a:lnTo>
                                  <a:pt x="25631" y="1362731"/>
                                </a:lnTo>
                                <a:lnTo>
                                  <a:pt x="53437" y="1381476"/>
                                </a:lnTo>
                                <a:lnTo>
                                  <a:pt x="87471" y="1388352"/>
                                </a:lnTo>
                                <a:lnTo>
                                  <a:pt x="2336210" y="1388352"/>
                                </a:lnTo>
                                <a:lnTo>
                                  <a:pt x="2370246" y="1381476"/>
                                </a:lnTo>
                                <a:lnTo>
                                  <a:pt x="2398051" y="1362731"/>
                                </a:lnTo>
                                <a:lnTo>
                                  <a:pt x="2416804" y="1334940"/>
                                </a:lnTo>
                                <a:lnTo>
                                  <a:pt x="2423681" y="1300925"/>
                                </a:lnTo>
                                <a:lnTo>
                                  <a:pt x="2423681" y="87428"/>
                                </a:lnTo>
                                <a:lnTo>
                                  <a:pt x="2416804" y="53408"/>
                                </a:lnTo>
                                <a:lnTo>
                                  <a:pt x="2398051" y="25617"/>
                                </a:lnTo>
                                <a:lnTo>
                                  <a:pt x="2370246" y="6874"/>
                                </a:lnTo>
                                <a:lnTo>
                                  <a:pt x="2336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562" y="0"/>
                            <a:ext cx="26543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54305">
                                <a:moveTo>
                                  <a:pt x="187956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28" y="6062"/>
                                </a:lnTo>
                                <a:lnTo>
                                  <a:pt x="22605" y="22592"/>
                                </a:lnTo>
                                <a:lnTo>
                                  <a:pt x="6066" y="47102"/>
                                </a:lnTo>
                                <a:lnTo>
                                  <a:pt x="0" y="77105"/>
                                </a:lnTo>
                                <a:lnTo>
                                  <a:pt x="6066" y="107105"/>
                                </a:lnTo>
                                <a:lnTo>
                                  <a:pt x="22605" y="131615"/>
                                </a:lnTo>
                                <a:lnTo>
                                  <a:pt x="47128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187956" y="154211"/>
                                </a:lnTo>
                                <a:lnTo>
                                  <a:pt x="217972" y="148147"/>
                                </a:lnTo>
                                <a:lnTo>
                                  <a:pt x="242494" y="131615"/>
                                </a:lnTo>
                                <a:lnTo>
                                  <a:pt x="259034" y="107105"/>
                                </a:lnTo>
                                <a:lnTo>
                                  <a:pt x="265101" y="77105"/>
                                </a:lnTo>
                                <a:lnTo>
                                  <a:pt x="259034" y="47102"/>
                                </a:lnTo>
                                <a:lnTo>
                                  <a:pt x="242494" y="22592"/>
                                </a:lnTo>
                                <a:lnTo>
                                  <a:pt x="217972" y="6062"/>
                                </a:lnTo>
                                <a:lnTo>
                                  <a:pt x="18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423795" cy="146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8CA77" w14:textId="77777777" w:rsidR="00A2572D" w:rsidRDefault="00A2572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DEC0B01" w14:textId="77777777" w:rsidR="00A2572D" w:rsidRDefault="00A2572D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</w:p>
                            <w:p w14:paraId="336EDBB0" w14:textId="77777777" w:rsidR="00A2572D" w:rsidRDefault="00000000">
                              <w:pPr>
                                <w:spacing w:line="302" w:lineRule="auto"/>
                                <w:ind w:left="200" w:right="5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doświadcza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przemocy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uszczerbkiem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na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zdrowiu</w:t>
                              </w:r>
                              <w:r>
                                <w:rPr>
                                  <w:color w:val="231F20"/>
                                  <w:w w:val="105"/>
                                  <w:position w:val="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wykorzystania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seksualnego lub/i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zagrożone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jego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życie</w:t>
                              </w:r>
                            </w:p>
                            <w:p w14:paraId="3EEEBCDD" w14:textId="77777777" w:rsidR="00A2572D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3"/>
                                </w:tabs>
                                <w:spacing w:line="302" w:lineRule="auto"/>
                                <w:ind w:right="2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odseparuj je od osoby podejrzanej o krzywdzenie;</w:t>
                              </w:r>
                            </w:p>
                            <w:p w14:paraId="67D04087" w14:textId="77777777" w:rsidR="00A2572D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2"/>
                                </w:tabs>
                                <w:spacing w:line="192" w:lineRule="exact"/>
                                <w:ind w:left="442" w:hanging="242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zawiadom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policję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nr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112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lub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>���</w:t>
                              </w:r>
                              <w:r>
                                <w:rPr>
                                  <w:color w:val="231F20"/>
                                  <w:spacing w:val="-6"/>
                                  <w:position w:val="5"/>
                                  <w:sz w:val="9"/>
                                  <w:szCs w:val="9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AE3BC" id="Group 1" o:spid="_x0000_s1026" style="position:absolute;left:0;text-align:left;margin-left:102.65pt;margin-top:261.3pt;width:190.85pt;height:115.4pt;z-index:15733248;mso-wrap-distance-left:0;mso-wrap-distance-right:0;mso-position-horizontal-relative:page;mso-position-vertical-relative:page" coordsize="24237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">
                <v:shape id="Graphic 2" o:spid="_x0000_s1027" style="position:absolute;top:766;width:24237;height:13887;visibility:visible;mso-wrap-style:square;v-text-anchor:top" coordsize="2423795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" path="m2336210,l87471,,53437,6874,25631,25617,6878,53408,,87428,,1300925r6878,34015l25631,1362731r27806,18745l87471,1388352r2248739,l2370246,1381476r27805,-18745l2416804,1334940r6877,-34015l2423681,87428r-6877,-34020l2398051,25617,2370246,6874,2336210,xe" fillcolor="#dedfe0" stroked="f">
                  <v:path arrowok="t"/>
                </v:shape>
                <v:shape id="Graphic 3" o:spid="_x0000_s1028" style="position:absolute;left:1275;width:2654;height:1543;visibility:visible;mso-wrap-style:square;v-text-anchor:top" coordsize="26543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" path="m187956,l77144,,47128,6062,22605,22592,6066,47102,,77105r6066,30000l22605,131615r24523,16532l77144,154211r110812,l217972,148147r24522,-16532l259034,107105r6067,-30000l259034,47102,242494,22592,217972,6062,187956,xe" fillcolor="#f04b5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4237;height:1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28CA77" w14:textId="77777777" w:rsidR="00A2572D" w:rsidRDefault="00A2572D">
                        <w:pPr>
                          <w:rPr>
                            <w:sz w:val="16"/>
                          </w:rPr>
                        </w:pPr>
                      </w:p>
                      <w:p w14:paraId="0DEC0B01" w14:textId="77777777" w:rsidR="00A2572D" w:rsidRDefault="00A2572D">
                        <w:pPr>
                          <w:spacing w:before="56"/>
                          <w:rPr>
                            <w:sz w:val="16"/>
                          </w:rPr>
                        </w:pPr>
                      </w:p>
                      <w:p w14:paraId="336EDBB0" w14:textId="77777777" w:rsidR="00A2572D" w:rsidRDefault="00000000">
                        <w:pPr>
                          <w:spacing w:line="302" w:lineRule="auto"/>
                          <w:ind w:left="200" w:right="5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doświadcza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przemocy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uszczerbkiem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na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zdrowiu</w:t>
                        </w:r>
                        <w:r>
                          <w:rPr>
                            <w:color w:val="231F20"/>
                            <w:w w:val="105"/>
                            <w:position w:val="5"/>
                            <w:sz w:val="9"/>
                          </w:rPr>
                          <w:t>1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wykorzystania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seksualnego lub/i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zagrożone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jego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życie</w:t>
                        </w:r>
                      </w:p>
                      <w:p w14:paraId="3EEEBCDD" w14:textId="77777777" w:rsidR="00A2572D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3"/>
                          </w:tabs>
                          <w:spacing w:line="302" w:lineRule="auto"/>
                          <w:ind w:right="2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zadbaj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odseparuj je od osoby podejrzanej o krzywdzenie;</w:t>
                        </w:r>
                      </w:p>
                      <w:p w14:paraId="67D04087" w14:textId="77777777" w:rsidR="00A2572D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2"/>
                          </w:tabs>
                          <w:spacing w:line="192" w:lineRule="exact"/>
                          <w:ind w:left="442" w:hanging="24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zawiadom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policję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pod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nr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112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lub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szCs w:val="16"/>
                          </w:rPr>
                          <w:t>���</w:t>
                        </w:r>
                        <w:r>
                          <w:rPr>
                            <w:color w:val="231F20"/>
                            <w:spacing w:val="-6"/>
                            <w:position w:val="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105"/>
        </w:rPr>
        <w:t>Schemat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interwencji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podejrzenia krzywdzenia dziecka przez osoby trzecie</w:t>
      </w:r>
    </w:p>
    <w:p w14:paraId="69D970C7" w14:textId="77777777" w:rsidR="00A2572D" w:rsidRDefault="00000000">
      <w:pPr>
        <w:pStyle w:val="Nagwek1"/>
        <w:spacing w:before="146"/>
        <w:ind w:left="569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F8FA1BC" wp14:editId="243C9678">
                <wp:simplePos x="0" y="0"/>
                <wp:positionH relativeFrom="page">
                  <wp:posOffset>3982270</wp:posOffset>
                </wp:positionH>
                <wp:positionV relativeFrom="paragraph">
                  <wp:posOffset>1338117</wp:posOffset>
                </wp:positionV>
                <wp:extent cx="2423795" cy="16192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795" cy="1619250"/>
                          <a:chOff x="0" y="0"/>
                          <a:chExt cx="2423795" cy="16192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30864"/>
                            <a:ext cx="2423795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388745">
                                <a:moveTo>
                                  <a:pt x="2336211" y="0"/>
                                </a:moveTo>
                                <a:lnTo>
                                  <a:pt x="87471" y="0"/>
                                </a:lnTo>
                                <a:lnTo>
                                  <a:pt x="53439" y="6874"/>
                                </a:lnTo>
                                <a:lnTo>
                                  <a:pt x="25633" y="25617"/>
                                </a:lnTo>
                                <a:lnTo>
                                  <a:pt x="6879" y="53408"/>
                                </a:lnTo>
                                <a:lnTo>
                                  <a:pt x="0" y="87428"/>
                                </a:lnTo>
                                <a:lnTo>
                                  <a:pt x="0" y="1300925"/>
                                </a:lnTo>
                                <a:lnTo>
                                  <a:pt x="6879" y="1334940"/>
                                </a:lnTo>
                                <a:lnTo>
                                  <a:pt x="25633" y="1362731"/>
                                </a:lnTo>
                                <a:lnTo>
                                  <a:pt x="53439" y="1381476"/>
                                </a:lnTo>
                                <a:lnTo>
                                  <a:pt x="87471" y="1388352"/>
                                </a:lnTo>
                                <a:lnTo>
                                  <a:pt x="2336211" y="1388352"/>
                                </a:lnTo>
                                <a:lnTo>
                                  <a:pt x="2370248" y="1381476"/>
                                </a:lnTo>
                                <a:lnTo>
                                  <a:pt x="2398054" y="1362731"/>
                                </a:lnTo>
                                <a:lnTo>
                                  <a:pt x="2416806" y="1334940"/>
                                </a:lnTo>
                                <a:lnTo>
                                  <a:pt x="2423684" y="1300925"/>
                                </a:lnTo>
                                <a:lnTo>
                                  <a:pt x="2423684" y="87428"/>
                                </a:lnTo>
                                <a:lnTo>
                                  <a:pt x="2416806" y="53408"/>
                                </a:lnTo>
                                <a:lnTo>
                                  <a:pt x="2398054" y="25617"/>
                                </a:lnTo>
                                <a:lnTo>
                                  <a:pt x="2370248" y="6874"/>
                                </a:lnTo>
                                <a:lnTo>
                                  <a:pt x="2336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2577" y="154211"/>
                            <a:ext cx="26543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54305">
                                <a:moveTo>
                                  <a:pt x="187954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29" y="6062"/>
                                </a:lnTo>
                                <a:lnTo>
                                  <a:pt x="22607" y="22592"/>
                                </a:lnTo>
                                <a:lnTo>
                                  <a:pt x="6066" y="47102"/>
                                </a:lnTo>
                                <a:lnTo>
                                  <a:pt x="0" y="77105"/>
                                </a:lnTo>
                                <a:lnTo>
                                  <a:pt x="6066" y="107105"/>
                                </a:lnTo>
                                <a:lnTo>
                                  <a:pt x="22607" y="131615"/>
                                </a:lnTo>
                                <a:lnTo>
                                  <a:pt x="47129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187954" y="154211"/>
                                </a:lnTo>
                                <a:lnTo>
                                  <a:pt x="217969" y="148147"/>
                                </a:lnTo>
                                <a:lnTo>
                                  <a:pt x="242492" y="131615"/>
                                </a:lnTo>
                                <a:lnTo>
                                  <a:pt x="259032" y="107105"/>
                                </a:lnTo>
                                <a:lnTo>
                                  <a:pt x="265099" y="77105"/>
                                </a:lnTo>
                                <a:lnTo>
                                  <a:pt x="259032" y="47102"/>
                                </a:lnTo>
                                <a:lnTo>
                                  <a:pt x="242492" y="22592"/>
                                </a:lnTo>
                                <a:lnTo>
                                  <a:pt x="217969" y="6062"/>
                                </a:lnTo>
                                <a:lnTo>
                                  <a:pt x="187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92935" y="0"/>
                            <a:ext cx="3829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154305">
                                <a:moveTo>
                                  <a:pt x="305544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29" y="6062"/>
                                </a:lnTo>
                                <a:lnTo>
                                  <a:pt x="22607" y="22591"/>
                                </a:lnTo>
                                <a:lnTo>
                                  <a:pt x="6066" y="47101"/>
                                </a:lnTo>
                                <a:lnTo>
                                  <a:pt x="0" y="77105"/>
                                </a:lnTo>
                                <a:lnTo>
                                  <a:pt x="6066" y="107105"/>
                                </a:lnTo>
                                <a:lnTo>
                                  <a:pt x="22607" y="131615"/>
                                </a:lnTo>
                                <a:lnTo>
                                  <a:pt x="47129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305544" y="154211"/>
                                </a:lnTo>
                                <a:lnTo>
                                  <a:pt x="335559" y="148147"/>
                                </a:lnTo>
                                <a:lnTo>
                                  <a:pt x="360081" y="131615"/>
                                </a:lnTo>
                                <a:lnTo>
                                  <a:pt x="376622" y="107105"/>
                                </a:lnTo>
                                <a:lnTo>
                                  <a:pt x="382689" y="77105"/>
                                </a:lnTo>
                                <a:lnTo>
                                  <a:pt x="376622" y="47101"/>
                                </a:lnTo>
                                <a:lnTo>
                                  <a:pt x="360081" y="22591"/>
                                </a:lnTo>
                                <a:lnTo>
                                  <a:pt x="335559" y="6062"/>
                                </a:lnTo>
                                <a:lnTo>
                                  <a:pt x="30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423795" cy="161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1CF3F" w14:textId="77777777" w:rsidR="00A2572D" w:rsidRDefault="00A2572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A88867F" w14:textId="77777777" w:rsidR="00A2572D" w:rsidRDefault="00A2572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29C6B1D" w14:textId="77777777" w:rsidR="00A2572D" w:rsidRDefault="00A2572D">
                              <w:pPr>
                                <w:spacing w:before="105"/>
                                <w:rPr>
                                  <w:sz w:val="16"/>
                                </w:rPr>
                              </w:pPr>
                            </w:p>
                            <w:p w14:paraId="45C5FB1F" w14:textId="77777777" w:rsidR="00A2572D" w:rsidRDefault="00000000">
                              <w:pPr>
                                <w:ind w:lef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pokrzywdzone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innymi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typami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przestępstw</w:t>
                              </w:r>
                            </w:p>
                            <w:p w14:paraId="573FA7F5" w14:textId="77777777" w:rsidR="00A2572D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3"/>
                                </w:tabs>
                                <w:spacing w:before="50" w:line="302" w:lineRule="auto"/>
                                <w:ind w:right="2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odseparuj je od osoby podejrzanej o krzywdzenie;</w:t>
                              </w:r>
                            </w:p>
                            <w:p w14:paraId="401B4EBA" w14:textId="77777777" w:rsidR="00A2572D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3"/>
                                </w:tabs>
                                <w:spacing w:line="302" w:lineRule="auto"/>
                                <w:ind w:right="2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poinformuj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piśmie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policję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prokuraturę, składając zawiadomienie o możliwości po- pełnienia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przestępstwa</w:t>
                              </w:r>
                              <w:r>
                                <w:rPr>
                                  <w:color w:val="231F20"/>
                                  <w:position w:val="5"/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FA1BC" id="Group 5" o:spid="_x0000_s1030" style="position:absolute;left:0;text-align:left;margin-left:313.55pt;margin-top:105.35pt;width:190.85pt;height:127.5pt;z-index:15733760;mso-wrap-distance-left:0;mso-wrap-distance-right:0;mso-position-horizontal-relative:page" coordsize="24237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">
                <v:shape id="Graphic 6" o:spid="_x0000_s1031" style="position:absolute;top:2308;width:24237;height:13888;visibility:visible;mso-wrap-style:square;v-text-anchor:top" coordsize="2423795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" path="m2336211,l87471,,53439,6874,25633,25617,6879,53408,,87428,,1300925r6879,34015l25633,1362731r27806,18745l87471,1388352r2248740,l2370248,1381476r27806,-18745l2416806,1334940r6878,-34015l2423684,87428r-6878,-34020l2398054,25617,2370248,6874,2336211,xe" fillcolor="#dedfe0" stroked="f">
                  <v:path arrowok="t"/>
                </v:shape>
                <v:shape id="Graphic 7" o:spid="_x0000_s1032" style="position:absolute;left:1225;top:1542;width:2655;height:1543;visibility:visible;mso-wrap-style:square;v-text-anchor:top" coordsize="26543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" path="m187954,l77144,,47129,6062,22607,22592,6066,47102,,77105r6066,30000l22607,131615r24522,16532l77144,154211r110810,l217969,148147r24523,-16532l259032,107105r6067,-30000l259032,47102,242492,22592,217969,6062,187954,xe" fillcolor="#f04b54" stroked="f">
                  <v:path arrowok="t"/>
                </v:shape>
                <v:shape id="Graphic 8" o:spid="_x0000_s1033" style="position:absolute;left:8929;width:3829;height:1543;visibility:visible;mso-wrap-style:square;v-text-anchor:top" coordsize="38290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" path="m305544,l77144,,47129,6062,22607,22591,6066,47101,,77105r6066,30000l22607,131615r24522,16532l77144,154211r228400,l335559,148147r24522,-16532l376622,107105r6067,-30000l376622,47101,360081,22591,335559,6062,305544,xe" fillcolor="#dedfe0" stroked="f">
                  <v:path arrowok="t"/>
                </v:shape>
                <v:shape id="Textbox 9" o:spid="_x0000_s1034" type="#_x0000_t202" style="position:absolute;width:24237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51CF3F" w14:textId="77777777" w:rsidR="00A2572D" w:rsidRDefault="00A2572D">
                        <w:pPr>
                          <w:rPr>
                            <w:sz w:val="16"/>
                          </w:rPr>
                        </w:pPr>
                      </w:p>
                      <w:p w14:paraId="1A88867F" w14:textId="77777777" w:rsidR="00A2572D" w:rsidRDefault="00A2572D">
                        <w:pPr>
                          <w:rPr>
                            <w:sz w:val="16"/>
                          </w:rPr>
                        </w:pPr>
                      </w:p>
                      <w:p w14:paraId="029C6B1D" w14:textId="77777777" w:rsidR="00A2572D" w:rsidRDefault="00A2572D">
                        <w:pPr>
                          <w:spacing w:before="105"/>
                          <w:rPr>
                            <w:sz w:val="16"/>
                          </w:rPr>
                        </w:pPr>
                      </w:p>
                      <w:p w14:paraId="45C5FB1F" w14:textId="77777777" w:rsidR="00A2572D" w:rsidRDefault="00000000">
                        <w:pPr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pokrzywdzone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innymi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typami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przestępstw</w:t>
                        </w:r>
                      </w:p>
                      <w:p w14:paraId="573FA7F5" w14:textId="77777777" w:rsidR="00A2572D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3"/>
                          </w:tabs>
                          <w:spacing w:before="50" w:line="302" w:lineRule="auto"/>
                          <w:ind w:right="2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zadbaj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odseparuj je od osoby podejrzanej o krzywdzenie;</w:t>
                        </w:r>
                      </w:p>
                      <w:p w14:paraId="401B4EBA" w14:textId="77777777" w:rsidR="00A2572D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3"/>
                          </w:tabs>
                          <w:spacing w:line="302" w:lineRule="auto"/>
                          <w:ind w:righ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poinformuj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piśmie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policję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lub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prokuraturę, składając zawiadomienie o możliwości po- pełnienia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przestępstwa</w:t>
                        </w:r>
                        <w:r>
                          <w:rPr>
                            <w:color w:val="231F20"/>
                            <w:position w:val="5"/>
                            <w:sz w:val="9"/>
                          </w:rPr>
                          <w:t>3</w:t>
                        </w:r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3654605" wp14:editId="1F3C1226">
                <wp:simplePos x="0" y="0"/>
                <wp:positionH relativeFrom="page">
                  <wp:posOffset>2451520</wp:posOffset>
                </wp:positionH>
                <wp:positionV relativeFrom="paragraph">
                  <wp:posOffset>1337665</wp:posOffset>
                </wp:positionV>
                <wp:extent cx="638175" cy="1543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54305">
                              <a:moveTo>
                                <a:pt x="560668" y="0"/>
                              </a:moveTo>
                              <a:lnTo>
                                <a:pt x="77144" y="0"/>
                              </a:lnTo>
                              <a:lnTo>
                                <a:pt x="47130" y="6063"/>
                              </a:lnTo>
                              <a:lnTo>
                                <a:pt x="22607" y="22595"/>
                              </a:lnTo>
                              <a:lnTo>
                                <a:pt x="6067" y="47105"/>
                              </a:lnTo>
                              <a:lnTo>
                                <a:pt x="0" y="77105"/>
                              </a:lnTo>
                              <a:lnTo>
                                <a:pt x="6067" y="107104"/>
                              </a:lnTo>
                              <a:lnTo>
                                <a:pt x="22607" y="131615"/>
                              </a:lnTo>
                              <a:lnTo>
                                <a:pt x="47130" y="148147"/>
                              </a:lnTo>
                              <a:lnTo>
                                <a:pt x="77144" y="154211"/>
                              </a:lnTo>
                              <a:lnTo>
                                <a:pt x="560668" y="154211"/>
                              </a:lnTo>
                              <a:lnTo>
                                <a:pt x="590687" y="148147"/>
                              </a:lnTo>
                              <a:lnTo>
                                <a:pt x="615209" y="131615"/>
                              </a:lnTo>
                              <a:lnTo>
                                <a:pt x="631747" y="107104"/>
                              </a:lnTo>
                              <a:lnTo>
                                <a:pt x="637813" y="77105"/>
                              </a:lnTo>
                              <a:lnTo>
                                <a:pt x="631747" y="47105"/>
                              </a:lnTo>
                              <a:lnTo>
                                <a:pt x="615209" y="22595"/>
                              </a:lnTo>
                              <a:lnTo>
                                <a:pt x="590687" y="6063"/>
                              </a:lnTo>
                              <a:lnTo>
                                <a:pt x="56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7D886" id="Graphic 10" o:spid="_x0000_s1026" style="position:absolute;margin-left:193.05pt;margin-top:105.35pt;width:50.25pt;height:12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" path="m560668,l77144,,47130,6063,22607,22595,6067,47105,,77105r6067,29999l22607,131615r24523,16532l77144,154211r483524,l590687,148147r24522,-16532l631747,107104r6066,-29999l631747,47105,615209,22595,590687,6063,560668,xe" fillcolor="#dedfe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E90F799" wp14:editId="7A778078">
                <wp:simplePos x="0" y="0"/>
                <wp:positionH relativeFrom="page">
                  <wp:posOffset>2068841</wp:posOffset>
                </wp:positionH>
                <wp:positionV relativeFrom="paragraph">
                  <wp:posOffset>1337665</wp:posOffset>
                </wp:positionV>
                <wp:extent cx="255270" cy="1543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154305">
                              <a:moveTo>
                                <a:pt x="177977" y="0"/>
                              </a:moveTo>
                              <a:lnTo>
                                <a:pt x="77144" y="0"/>
                              </a:lnTo>
                              <a:lnTo>
                                <a:pt x="47125" y="6063"/>
                              </a:lnTo>
                              <a:lnTo>
                                <a:pt x="22603" y="22595"/>
                              </a:lnTo>
                              <a:lnTo>
                                <a:pt x="6065" y="47105"/>
                              </a:lnTo>
                              <a:lnTo>
                                <a:pt x="0" y="77105"/>
                              </a:lnTo>
                              <a:lnTo>
                                <a:pt x="6065" y="107104"/>
                              </a:lnTo>
                              <a:lnTo>
                                <a:pt x="22603" y="131615"/>
                              </a:lnTo>
                              <a:lnTo>
                                <a:pt x="47125" y="148147"/>
                              </a:lnTo>
                              <a:lnTo>
                                <a:pt x="77144" y="154211"/>
                              </a:lnTo>
                              <a:lnTo>
                                <a:pt x="177977" y="154211"/>
                              </a:lnTo>
                              <a:lnTo>
                                <a:pt x="207992" y="148147"/>
                              </a:lnTo>
                              <a:lnTo>
                                <a:pt x="232515" y="131615"/>
                              </a:lnTo>
                              <a:lnTo>
                                <a:pt x="249055" y="107104"/>
                              </a:lnTo>
                              <a:lnTo>
                                <a:pt x="255122" y="77105"/>
                              </a:lnTo>
                              <a:lnTo>
                                <a:pt x="249055" y="47105"/>
                              </a:lnTo>
                              <a:lnTo>
                                <a:pt x="232515" y="22595"/>
                              </a:lnTo>
                              <a:lnTo>
                                <a:pt x="207992" y="6063"/>
                              </a:lnTo>
                              <a:lnTo>
                                <a:pt x="177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5C5B" id="Graphic 11" o:spid="_x0000_s1026" style="position:absolute;margin-left:162.9pt;margin-top:105.35pt;width:20.1pt;height:12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" path="m177977,l77144,,47125,6063,22603,22595,6065,47105,,77105r6065,29999l22603,131615r24522,16532l77144,154211r100833,l207992,148147r24523,-16532l249055,107104r6067,-29999l249055,47105,232515,22595,207992,6063,177977,xe" fillcolor="#dedfe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(np. wolontariusze,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pracownicy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organizacji/instytucji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osoby,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które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mają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kontakt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dzieckiem)</w:t>
      </w:r>
    </w:p>
    <w:p w14:paraId="55C86A71" w14:textId="77777777" w:rsidR="00A2572D" w:rsidRDefault="00A2572D">
      <w:pPr>
        <w:pStyle w:val="Tekstpodstawowy"/>
        <w:rPr>
          <w:sz w:val="20"/>
        </w:rPr>
      </w:pPr>
    </w:p>
    <w:p w14:paraId="04A85D53" w14:textId="77777777" w:rsidR="00A2572D" w:rsidRDefault="00A2572D">
      <w:pPr>
        <w:pStyle w:val="Tekstpodstawowy"/>
        <w:rPr>
          <w:sz w:val="20"/>
        </w:rPr>
      </w:pPr>
    </w:p>
    <w:p w14:paraId="4A10FEAF" w14:textId="77777777" w:rsidR="00A2572D" w:rsidRDefault="00000000">
      <w:pPr>
        <w:pStyle w:val="Tekstpodstawowy"/>
        <w:spacing w:before="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887E45" wp14:editId="7060EE83">
                <wp:simplePos x="0" y="0"/>
                <wp:positionH relativeFrom="page">
                  <wp:posOffset>2834210</wp:posOffset>
                </wp:positionH>
                <wp:positionV relativeFrom="paragraph">
                  <wp:posOffset>191724</wp:posOffset>
                </wp:positionV>
                <wp:extent cx="2041525" cy="39370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1525" cy="393700"/>
                          <a:chOff x="0" y="0"/>
                          <a:chExt cx="2041525" cy="393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04152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93700">
                                <a:moveTo>
                                  <a:pt x="1953522" y="0"/>
                                </a:moveTo>
                                <a:lnTo>
                                  <a:pt x="87471" y="0"/>
                                </a:lnTo>
                                <a:lnTo>
                                  <a:pt x="53439" y="6875"/>
                                </a:lnTo>
                                <a:lnTo>
                                  <a:pt x="25633" y="25620"/>
                                </a:lnTo>
                                <a:lnTo>
                                  <a:pt x="6879" y="53412"/>
                                </a:lnTo>
                                <a:lnTo>
                                  <a:pt x="0" y="87428"/>
                                </a:lnTo>
                                <a:lnTo>
                                  <a:pt x="0" y="305718"/>
                                </a:lnTo>
                                <a:lnTo>
                                  <a:pt x="6879" y="339733"/>
                                </a:lnTo>
                                <a:lnTo>
                                  <a:pt x="25633" y="367524"/>
                                </a:lnTo>
                                <a:lnTo>
                                  <a:pt x="53439" y="386270"/>
                                </a:lnTo>
                                <a:lnTo>
                                  <a:pt x="87471" y="393146"/>
                                </a:lnTo>
                                <a:lnTo>
                                  <a:pt x="1953522" y="393146"/>
                                </a:lnTo>
                                <a:lnTo>
                                  <a:pt x="1987559" y="386270"/>
                                </a:lnTo>
                                <a:lnTo>
                                  <a:pt x="2015365" y="367524"/>
                                </a:lnTo>
                                <a:lnTo>
                                  <a:pt x="2034117" y="339733"/>
                                </a:lnTo>
                                <a:lnTo>
                                  <a:pt x="2040995" y="305718"/>
                                </a:lnTo>
                                <a:lnTo>
                                  <a:pt x="2040995" y="87428"/>
                                </a:lnTo>
                                <a:lnTo>
                                  <a:pt x="2034117" y="53412"/>
                                </a:lnTo>
                                <a:lnTo>
                                  <a:pt x="2015365" y="25620"/>
                                </a:lnTo>
                                <a:lnTo>
                                  <a:pt x="1987559" y="6875"/>
                                </a:lnTo>
                                <a:lnTo>
                                  <a:pt x="195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04152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D3DEA" w14:textId="77777777" w:rsidR="00A2572D" w:rsidRDefault="00000000">
                              <w:pPr>
                                <w:spacing w:before="161"/>
                                <w:ind w:left="3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Podejrzewasz,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że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dziecko: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87E45" id="Group 12" o:spid="_x0000_s1035" style="position:absolute;margin-left:223.15pt;margin-top:15.1pt;width:160.75pt;height:31pt;z-index:-15728640;mso-wrap-distance-left:0;mso-wrap-distance-right:0;mso-position-horizontal-relative:page" coordsize="20415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">
                <v:shape id="Graphic 13" o:spid="_x0000_s1036" style="position:absolute;width:20415;height:3937;visibility:visible;mso-wrap-style:square;v-text-anchor:top" coordsize="204152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" path="m1953522,l87471,,53439,6875,25633,25620,6879,53412,,87428,,305718r6879,34015l25633,367524r27806,18746l87471,393146r1866051,l1987559,386270r27806,-18746l2034117,339733r6878,-34015l2040995,87428r-6878,-34016l2015365,25620,1987559,6875,1953522,xe" fillcolor="#dedfe0" stroked="f">
                  <v:path arrowok="t"/>
                </v:shape>
                <v:shape id="Textbox 14" o:spid="_x0000_s1037" type="#_x0000_t202" style="position:absolute;width:204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1DD3DEA" w14:textId="77777777" w:rsidR="00A2572D" w:rsidRDefault="00000000">
                        <w:pPr>
                          <w:spacing w:before="161"/>
                          <w:ind w:left="39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Podejrzewasz,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że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dziecko: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076EFF" w14:textId="77777777" w:rsidR="00A2572D" w:rsidRDefault="00000000">
      <w:pPr>
        <w:pStyle w:val="Tekstpodstawowy"/>
        <w:spacing w:line="242" w:lineRule="exact"/>
        <w:ind w:left="6600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51AB0270" wp14:editId="28895D6D">
                <wp:extent cx="255270" cy="15430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154305"/>
                          <a:chOff x="0" y="0"/>
                          <a:chExt cx="255270" cy="1543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5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154305">
                                <a:moveTo>
                                  <a:pt x="177979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30" y="6062"/>
                                </a:lnTo>
                                <a:lnTo>
                                  <a:pt x="22607" y="22591"/>
                                </a:lnTo>
                                <a:lnTo>
                                  <a:pt x="6067" y="47101"/>
                                </a:lnTo>
                                <a:lnTo>
                                  <a:pt x="0" y="77105"/>
                                </a:lnTo>
                                <a:lnTo>
                                  <a:pt x="6067" y="107104"/>
                                </a:lnTo>
                                <a:lnTo>
                                  <a:pt x="22607" y="131615"/>
                                </a:lnTo>
                                <a:lnTo>
                                  <a:pt x="47130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177979" y="154211"/>
                                </a:lnTo>
                                <a:lnTo>
                                  <a:pt x="207997" y="148147"/>
                                </a:lnTo>
                                <a:lnTo>
                                  <a:pt x="232520" y="131615"/>
                                </a:lnTo>
                                <a:lnTo>
                                  <a:pt x="249058" y="107104"/>
                                </a:lnTo>
                                <a:lnTo>
                                  <a:pt x="255123" y="77105"/>
                                </a:lnTo>
                                <a:lnTo>
                                  <a:pt x="249058" y="47101"/>
                                </a:lnTo>
                                <a:lnTo>
                                  <a:pt x="232520" y="22591"/>
                                </a:lnTo>
                                <a:lnTo>
                                  <a:pt x="207997" y="6062"/>
                                </a:lnTo>
                                <a:lnTo>
                                  <a:pt x="177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2C318" id="Group 15" o:spid="_x0000_s1026" style="width:20.1pt;height:12.15pt;mso-position-horizontal-relative:char;mso-position-vertical-relative:line" coordsize="25527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">
                <v:shape id="Graphic 16" o:spid="_x0000_s1027" style="position:absolute;width:255270;height:154305;visibility:visible;mso-wrap-style:square;v-text-anchor:top" coordsize="255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" path="m177979,l77144,,47130,6062,22607,22591,6067,47101,,77105r6067,29999l22607,131615r24523,16532l77144,154211r100835,l207997,148147r24523,-16532l249058,107104r6065,-29999l249058,47101,232520,22591,207997,6062,177979,xe" fillcolor="#dedfe0" stroked="f">
                  <v:path arrowok="t"/>
                </v:shape>
                <w10:anchorlock/>
              </v:group>
            </w:pict>
          </mc:Fallback>
        </mc:AlternateContent>
      </w:r>
    </w:p>
    <w:p w14:paraId="7D39E3EE" w14:textId="77777777" w:rsidR="00A2572D" w:rsidRDefault="00A2572D">
      <w:pPr>
        <w:pStyle w:val="Tekstpodstawowy"/>
        <w:rPr>
          <w:sz w:val="20"/>
        </w:rPr>
      </w:pPr>
    </w:p>
    <w:p w14:paraId="30EA239D" w14:textId="77777777" w:rsidR="00A2572D" w:rsidRDefault="00A2572D">
      <w:pPr>
        <w:pStyle w:val="Tekstpodstawowy"/>
        <w:rPr>
          <w:sz w:val="20"/>
        </w:rPr>
      </w:pPr>
    </w:p>
    <w:p w14:paraId="21650525" w14:textId="77777777" w:rsidR="00A2572D" w:rsidRDefault="00A2572D">
      <w:pPr>
        <w:pStyle w:val="Tekstpodstawowy"/>
        <w:rPr>
          <w:sz w:val="20"/>
        </w:rPr>
      </w:pPr>
    </w:p>
    <w:p w14:paraId="3B831E61" w14:textId="77777777" w:rsidR="00A2572D" w:rsidRDefault="00A2572D">
      <w:pPr>
        <w:pStyle w:val="Tekstpodstawowy"/>
        <w:rPr>
          <w:sz w:val="20"/>
        </w:rPr>
      </w:pPr>
    </w:p>
    <w:p w14:paraId="30314316" w14:textId="77777777" w:rsidR="00A2572D" w:rsidRDefault="00A2572D">
      <w:pPr>
        <w:pStyle w:val="Tekstpodstawowy"/>
        <w:rPr>
          <w:sz w:val="20"/>
        </w:rPr>
      </w:pPr>
    </w:p>
    <w:p w14:paraId="6CE76048" w14:textId="77777777" w:rsidR="00A2572D" w:rsidRDefault="00A2572D">
      <w:pPr>
        <w:pStyle w:val="Tekstpodstawowy"/>
        <w:rPr>
          <w:sz w:val="20"/>
        </w:rPr>
      </w:pPr>
    </w:p>
    <w:p w14:paraId="03659A54" w14:textId="77777777" w:rsidR="00A2572D" w:rsidRDefault="00A2572D">
      <w:pPr>
        <w:pStyle w:val="Tekstpodstawowy"/>
        <w:rPr>
          <w:sz w:val="20"/>
        </w:rPr>
      </w:pPr>
    </w:p>
    <w:p w14:paraId="6BDE38D8" w14:textId="77777777" w:rsidR="00A2572D" w:rsidRDefault="00A2572D">
      <w:pPr>
        <w:pStyle w:val="Tekstpodstawowy"/>
        <w:rPr>
          <w:sz w:val="20"/>
        </w:rPr>
      </w:pPr>
    </w:p>
    <w:p w14:paraId="47379660" w14:textId="77777777" w:rsidR="00A2572D" w:rsidRDefault="00A2572D">
      <w:pPr>
        <w:pStyle w:val="Tekstpodstawowy"/>
        <w:rPr>
          <w:sz w:val="20"/>
        </w:rPr>
      </w:pPr>
    </w:p>
    <w:p w14:paraId="3A90CDE5" w14:textId="77777777" w:rsidR="00A2572D" w:rsidRDefault="00A2572D">
      <w:pPr>
        <w:pStyle w:val="Tekstpodstawowy"/>
        <w:rPr>
          <w:sz w:val="20"/>
        </w:rPr>
      </w:pPr>
    </w:p>
    <w:p w14:paraId="6037AF0B" w14:textId="77777777" w:rsidR="00A2572D" w:rsidRDefault="00000000">
      <w:pPr>
        <w:pStyle w:val="Tekstpodstawowy"/>
        <w:spacing w:before="1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8D1F72A" wp14:editId="6A03D48E">
                <wp:simplePos x="0" y="0"/>
                <wp:positionH relativeFrom="page">
                  <wp:posOffset>1303464</wp:posOffset>
                </wp:positionH>
                <wp:positionV relativeFrom="paragraph">
                  <wp:posOffset>241040</wp:posOffset>
                </wp:positionV>
                <wp:extent cx="2423795" cy="177355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795" cy="1773555"/>
                          <a:chOff x="0" y="0"/>
                          <a:chExt cx="2423795" cy="17735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6652"/>
                            <a:ext cx="2423795" cy="169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697355">
                                <a:moveTo>
                                  <a:pt x="2336210" y="0"/>
                                </a:moveTo>
                                <a:lnTo>
                                  <a:pt x="87471" y="0"/>
                                </a:lnTo>
                                <a:lnTo>
                                  <a:pt x="53437" y="6874"/>
                                </a:lnTo>
                                <a:lnTo>
                                  <a:pt x="25631" y="25617"/>
                                </a:lnTo>
                                <a:lnTo>
                                  <a:pt x="6878" y="53408"/>
                                </a:lnTo>
                                <a:lnTo>
                                  <a:pt x="0" y="87428"/>
                                </a:lnTo>
                                <a:lnTo>
                                  <a:pt x="0" y="1609349"/>
                                </a:lnTo>
                                <a:lnTo>
                                  <a:pt x="6878" y="1643363"/>
                                </a:lnTo>
                                <a:lnTo>
                                  <a:pt x="25631" y="1671155"/>
                                </a:lnTo>
                                <a:lnTo>
                                  <a:pt x="53437" y="1689900"/>
                                </a:lnTo>
                                <a:lnTo>
                                  <a:pt x="87471" y="1696775"/>
                                </a:lnTo>
                                <a:lnTo>
                                  <a:pt x="2336210" y="1696775"/>
                                </a:lnTo>
                                <a:lnTo>
                                  <a:pt x="2370246" y="1689900"/>
                                </a:lnTo>
                                <a:lnTo>
                                  <a:pt x="2398051" y="1671155"/>
                                </a:lnTo>
                                <a:lnTo>
                                  <a:pt x="2416804" y="1643363"/>
                                </a:lnTo>
                                <a:lnTo>
                                  <a:pt x="2423681" y="1609349"/>
                                </a:lnTo>
                                <a:lnTo>
                                  <a:pt x="2423681" y="87428"/>
                                </a:lnTo>
                                <a:lnTo>
                                  <a:pt x="2416804" y="53408"/>
                                </a:lnTo>
                                <a:lnTo>
                                  <a:pt x="2398051" y="25617"/>
                                </a:lnTo>
                                <a:lnTo>
                                  <a:pt x="2370246" y="6874"/>
                                </a:lnTo>
                                <a:lnTo>
                                  <a:pt x="2336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562" y="0"/>
                            <a:ext cx="26543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54305">
                                <a:moveTo>
                                  <a:pt x="187956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28" y="6062"/>
                                </a:lnTo>
                                <a:lnTo>
                                  <a:pt x="22605" y="22591"/>
                                </a:lnTo>
                                <a:lnTo>
                                  <a:pt x="6066" y="47101"/>
                                </a:lnTo>
                                <a:lnTo>
                                  <a:pt x="0" y="77105"/>
                                </a:lnTo>
                                <a:lnTo>
                                  <a:pt x="6066" y="107104"/>
                                </a:lnTo>
                                <a:lnTo>
                                  <a:pt x="22605" y="131615"/>
                                </a:lnTo>
                                <a:lnTo>
                                  <a:pt x="47128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187956" y="154211"/>
                                </a:lnTo>
                                <a:lnTo>
                                  <a:pt x="217972" y="148147"/>
                                </a:lnTo>
                                <a:lnTo>
                                  <a:pt x="242494" y="131615"/>
                                </a:lnTo>
                                <a:lnTo>
                                  <a:pt x="259034" y="107104"/>
                                </a:lnTo>
                                <a:lnTo>
                                  <a:pt x="265101" y="77105"/>
                                </a:lnTo>
                                <a:lnTo>
                                  <a:pt x="259034" y="47101"/>
                                </a:lnTo>
                                <a:lnTo>
                                  <a:pt x="242494" y="22591"/>
                                </a:lnTo>
                                <a:lnTo>
                                  <a:pt x="217972" y="6062"/>
                                </a:lnTo>
                                <a:lnTo>
                                  <a:pt x="18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423795" cy="177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AF2E7" w14:textId="77777777" w:rsidR="00A2572D" w:rsidRDefault="00A2572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454249" w14:textId="77777777" w:rsidR="00A2572D" w:rsidRDefault="00A2572D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</w:p>
                            <w:p w14:paraId="720CD776" w14:textId="77777777" w:rsidR="00A2572D" w:rsidRDefault="00000000">
                              <w:pPr>
                                <w:spacing w:line="302" w:lineRule="auto"/>
                                <w:ind w:left="200" w:right="3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doświadcza jednorazowo innej przemocy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fizycznej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(np.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klapsy,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popychanie,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szturchanie)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lub przemocy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psychicznej (np. poniżanie, dyskryminacja,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ośmieszanie)</w:t>
                              </w:r>
                            </w:p>
                            <w:p w14:paraId="71B2CE43" w14:textId="77777777" w:rsidR="00A2572D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43"/>
                                </w:tabs>
                                <w:spacing w:line="302" w:lineRule="auto"/>
                                <w:ind w:right="2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odseparuj je od osoby podejrzanej o krzywdzenie;</w:t>
                              </w:r>
                            </w:p>
                            <w:p w14:paraId="739FDF0A" w14:textId="77777777" w:rsidR="00A2572D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43"/>
                                </w:tabs>
                                <w:spacing w:line="302" w:lineRule="auto"/>
                                <w:ind w:right="3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zakończ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współpracę/rozwiąż umowę z oso-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bą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krzywdzącą dziecko.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1F72A" id="Group 17" o:spid="_x0000_s1038" style="position:absolute;margin-left:102.65pt;margin-top:19pt;width:190.85pt;height:139.65pt;z-index:-15727616;mso-wrap-distance-left:0;mso-wrap-distance-right:0;mso-position-horizontal-relative:page" coordsize="24237,1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">
                <v:shape id="Graphic 18" o:spid="_x0000_s1039" style="position:absolute;top:766;width:24237;height:16974;visibility:visible;mso-wrap-style:square;v-text-anchor:top" coordsize="2423795,169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" path="m2336210,l87471,,53437,6874,25631,25617,6878,53408,,87428,,1609349r6878,34014l25631,1671155r27806,18745l87471,1696775r2248739,l2370246,1689900r27805,-18745l2416804,1643363r6877,-34014l2423681,87428r-6877,-34020l2398051,25617,2370246,6874,2336210,xe" fillcolor="#dedfe0" stroked="f">
                  <v:path arrowok="t"/>
                </v:shape>
                <v:shape id="Graphic 19" o:spid="_x0000_s1040" style="position:absolute;left:1275;width:2654;height:1543;visibility:visible;mso-wrap-style:square;v-text-anchor:top" coordsize="26543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" path="m187956,l77144,,47128,6062,22605,22591,6066,47101,,77105r6066,29999l22605,131615r24523,16532l77144,154211r110812,l217972,148147r24522,-16532l259034,107104r6067,-29999l259034,47101,242494,22591,217972,6062,187956,xe" fillcolor="#f04b54" stroked="f">
                  <v:path arrowok="t"/>
                </v:shape>
                <v:shape id="Textbox 20" o:spid="_x0000_s1041" type="#_x0000_t202" style="position:absolute;width:24237;height:1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FAF2E7" w14:textId="77777777" w:rsidR="00A2572D" w:rsidRDefault="00A2572D">
                        <w:pPr>
                          <w:rPr>
                            <w:sz w:val="16"/>
                          </w:rPr>
                        </w:pPr>
                      </w:p>
                      <w:p w14:paraId="6E454249" w14:textId="77777777" w:rsidR="00A2572D" w:rsidRDefault="00A2572D">
                        <w:pPr>
                          <w:spacing w:before="56"/>
                          <w:rPr>
                            <w:sz w:val="16"/>
                          </w:rPr>
                        </w:pPr>
                      </w:p>
                      <w:p w14:paraId="720CD776" w14:textId="77777777" w:rsidR="00A2572D" w:rsidRDefault="00000000">
                        <w:pPr>
                          <w:spacing w:line="302" w:lineRule="auto"/>
                          <w:ind w:left="200" w:right="3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doświadcza jednorazowo innej przemocy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fizycznej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(np.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klapsy,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popychanie,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szturchanie) </w:t>
                        </w:r>
                        <w:r>
                          <w:rPr>
                            <w:color w:val="231F20"/>
                            <w:sz w:val="16"/>
                          </w:rPr>
                          <w:t>lub przemocy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psychicznej (np. poniżanie, dyskryminacja,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ośmieszanie)</w:t>
                        </w:r>
                      </w:p>
                      <w:p w14:paraId="71B2CE43" w14:textId="77777777" w:rsidR="00A2572D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43"/>
                          </w:tabs>
                          <w:spacing w:line="302" w:lineRule="auto"/>
                          <w:ind w:right="2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zadbaj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odseparuj je od osoby podejrzanej o krzywdzenie;</w:t>
                        </w:r>
                      </w:p>
                      <w:p w14:paraId="739FDF0A" w14:textId="77777777" w:rsidR="00A2572D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43"/>
                          </w:tabs>
                          <w:spacing w:line="302" w:lineRule="auto"/>
                          <w:ind w:right="3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zakończ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współpracę/rozwiąż umowę z oso-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bą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krzywdzącą dziecko.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FFE44AC" wp14:editId="489D4257">
                <wp:simplePos x="0" y="0"/>
                <wp:positionH relativeFrom="page">
                  <wp:posOffset>3982270</wp:posOffset>
                </wp:positionH>
                <wp:positionV relativeFrom="paragraph">
                  <wp:posOffset>241040</wp:posOffset>
                </wp:positionV>
                <wp:extent cx="2423795" cy="177292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795" cy="1772920"/>
                          <a:chOff x="0" y="0"/>
                          <a:chExt cx="2423795" cy="17729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6652"/>
                            <a:ext cx="2423795" cy="169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696085">
                                <a:moveTo>
                                  <a:pt x="2336211" y="0"/>
                                </a:moveTo>
                                <a:lnTo>
                                  <a:pt x="87471" y="0"/>
                                </a:lnTo>
                                <a:lnTo>
                                  <a:pt x="53439" y="6874"/>
                                </a:lnTo>
                                <a:lnTo>
                                  <a:pt x="25633" y="25617"/>
                                </a:lnTo>
                                <a:lnTo>
                                  <a:pt x="6879" y="53408"/>
                                </a:lnTo>
                                <a:lnTo>
                                  <a:pt x="0" y="87428"/>
                                </a:lnTo>
                                <a:lnTo>
                                  <a:pt x="0" y="1608536"/>
                                </a:lnTo>
                                <a:lnTo>
                                  <a:pt x="6879" y="1642551"/>
                                </a:lnTo>
                                <a:lnTo>
                                  <a:pt x="25633" y="1670343"/>
                                </a:lnTo>
                                <a:lnTo>
                                  <a:pt x="53439" y="1689088"/>
                                </a:lnTo>
                                <a:lnTo>
                                  <a:pt x="87471" y="1695964"/>
                                </a:lnTo>
                                <a:lnTo>
                                  <a:pt x="2336211" y="1695964"/>
                                </a:lnTo>
                                <a:lnTo>
                                  <a:pt x="2370248" y="1689088"/>
                                </a:lnTo>
                                <a:lnTo>
                                  <a:pt x="2398054" y="1670343"/>
                                </a:lnTo>
                                <a:lnTo>
                                  <a:pt x="2416806" y="1642551"/>
                                </a:lnTo>
                                <a:lnTo>
                                  <a:pt x="2423684" y="1608536"/>
                                </a:lnTo>
                                <a:lnTo>
                                  <a:pt x="2423684" y="87428"/>
                                </a:lnTo>
                                <a:lnTo>
                                  <a:pt x="2416806" y="53408"/>
                                </a:lnTo>
                                <a:lnTo>
                                  <a:pt x="2398054" y="25617"/>
                                </a:lnTo>
                                <a:lnTo>
                                  <a:pt x="2370248" y="6874"/>
                                </a:lnTo>
                                <a:lnTo>
                                  <a:pt x="2336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2577" y="0"/>
                            <a:ext cx="26543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54305">
                                <a:moveTo>
                                  <a:pt x="187954" y="0"/>
                                </a:moveTo>
                                <a:lnTo>
                                  <a:pt x="77144" y="0"/>
                                </a:lnTo>
                                <a:lnTo>
                                  <a:pt x="47129" y="6062"/>
                                </a:lnTo>
                                <a:lnTo>
                                  <a:pt x="22607" y="22591"/>
                                </a:lnTo>
                                <a:lnTo>
                                  <a:pt x="6066" y="47101"/>
                                </a:lnTo>
                                <a:lnTo>
                                  <a:pt x="0" y="77105"/>
                                </a:lnTo>
                                <a:lnTo>
                                  <a:pt x="6066" y="107104"/>
                                </a:lnTo>
                                <a:lnTo>
                                  <a:pt x="22607" y="131615"/>
                                </a:lnTo>
                                <a:lnTo>
                                  <a:pt x="47129" y="148147"/>
                                </a:lnTo>
                                <a:lnTo>
                                  <a:pt x="77144" y="154211"/>
                                </a:lnTo>
                                <a:lnTo>
                                  <a:pt x="187954" y="154211"/>
                                </a:lnTo>
                                <a:lnTo>
                                  <a:pt x="217969" y="148147"/>
                                </a:lnTo>
                                <a:lnTo>
                                  <a:pt x="242492" y="131615"/>
                                </a:lnTo>
                                <a:lnTo>
                                  <a:pt x="259032" y="107104"/>
                                </a:lnTo>
                                <a:lnTo>
                                  <a:pt x="265099" y="77105"/>
                                </a:lnTo>
                                <a:lnTo>
                                  <a:pt x="259032" y="47101"/>
                                </a:lnTo>
                                <a:lnTo>
                                  <a:pt x="242492" y="22591"/>
                                </a:lnTo>
                                <a:lnTo>
                                  <a:pt x="217969" y="6062"/>
                                </a:lnTo>
                                <a:lnTo>
                                  <a:pt x="187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423795" cy="177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A1325" w14:textId="77777777" w:rsidR="00A2572D" w:rsidRDefault="00A2572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29D3C05" w14:textId="77777777" w:rsidR="00A2572D" w:rsidRDefault="00A2572D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</w:p>
                            <w:p w14:paraId="251473E5" w14:textId="77777777" w:rsidR="00A2572D" w:rsidRDefault="00000000">
                              <w:pPr>
                                <w:ind w:left="20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doświadcza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innych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niepokojących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zachowań</w:t>
                              </w:r>
                              <w:proofErr w:type="spellEnd"/>
                            </w:p>
                            <w:p w14:paraId="1CAED722" w14:textId="77777777" w:rsidR="00A2572D" w:rsidRDefault="00000000">
                              <w:pPr>
                                <w:spacing w:before="49"/>
                                <w:ind w:left="19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(tj.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krzyk,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niestosowne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komentarze)</w:t>
                              </w:r>
                            </w:p>
                            <w:p w14:paraId="7A7FFD01" w14:textId="77777777" w:rsidR="00A2572D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3"/>
                                </w:tabs>
                                <w:spacing w:before="50" w:line="302" w:lineRule="auto"/>
                                <w:ind w:right="21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dziecka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odseparuj je od osoby podejrzanej o krzywdzenie;</w:t>
                              </w:r>
                            </w:p>
                            <w:p w14:paraId="1B19FE69" w14:textId="77777777" w:rsidR="00A2572D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3"/>
                                </w:tabs>
                                <w:spacing w:line="302" w:lineRule="auto"/>
                                <w:ind w:right="63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przeprowadź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rozmowę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dyscyplinującą, 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przypadku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braku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poprawy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zakończ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współpracę.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E44AC" id="Group 21" o:spid="_x0000_s1042" style="position:absolute;margin-left:313.55pt;margin-top:19pt;width:190.85pt;height:139.6pt;z-index:-15727104;mso-wrap-distance-left:0;mso-wrap-distance-right:0;mso-position-horizontal-relative:page" coordsize="24237,1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">
                <v:shape id="Graphic 22" o:spid="_x0000_s1043" style="position:absolute;top:766;width:24237;height:16961;visibility:visible;mso-wrap-style:square;v-text-anchor:top" coordsize="2423795,169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" path="m2336211,l87471,,53439,6874,25633,25617,6879,53408,,87428,,1608536r6879,34015l25633,1670343r27806,18745l87471,1695964r2248740,l2370248,1689088r27806,-18745l2416806,1642551r6878,-34015l2423684,87428r-6878,-34020l2398054,25617,2370248,6874,2336211,xe" fillcolor="#dedfe0" stroked="f">
                  <v:path arrowok="t"/>
                </v:shape>
                <v:shape id="Graphic 23" o:spid="_x0000_s1044" style="position:absolute;left:1225;width:2655;height:1543;visibility:visible;mso-wrap-style:square;v-text-anchor:top" coordsize="26543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" path="m187954,l77144,,47129,6062,22607,22591,6066,47101,,77105r6066,29999l22607,131615r24522,16532l77144,154211r110810,l217969,148147r24523,-16532l259032,107104r6067,-29999l259032,47101,242492,22591,217969,6062,187954,xe" fillcolor="#f04b54" stroked="f">
                  <v:path arrowok="t"/>
                </v:shape>
                <v:shape id="Textbox 24" o:spid="_x0000_s1045" type="#_x0000_t202" style="position:absolute;width:24237;height:17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5A1325" w14:textId="77777777" w:rsidR="00A2572D" w:rsidRDefault="00A2572D">
                        <w:pPr>
                          <w:rPr>
                            <w:sz w:val="16"/>
                          </w:rPr>
                        </w:pPr>
                      </w:p>
                      <w:p w14:paraId="429D3C05" w14:textId="77777777" w:rsidR="00A2572D" w:rsidRDefault="00A2572D">
                        <w:pPr>
                          <w:spacing w:before="56"/>
                          <w:rPr>
                            <w:sz w:val="16"/>
                          </w:rPr>
                        </w:pPr>
                      </w:p>
                      <w:p w14:paraId="251473E5" w14:textId="77777777" w:rsidR="00A2572D" w:rsidRDefault="00000000">
                        <w:pPr>
                          <w:ind w:left="2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doświadcza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innych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niepokojących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zachowań</w:t>
                        </w:r>
                        <w:proofErr w:type="spellEnd"/>
                      </w:p>
                      <w:p w14:paraId="1CAED722" w14:textId="77777777" w:rsidR="00A2572D" w:rsidRDefault="00000000">
                        <w:pPr>
                          <w:spacing w:before="49"/>
                          <w:ind w:left="1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(tj.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krzyk,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niestosowne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komentarze)</w:t>
                        </w:r>
                      </w:p>
                      <w:p w14:paraId="7A7FFD01" w14:textId="77777777" w:rsidR="00A2572D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3"/>
                          </w:tabs>
                          <w:spacing w:before="50" w:line="302" w:lineRule="auto"/>
                          <w:ind w:right="21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zadbaj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dziecka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odseparuj je od osoby podejrzanej o krzywdzenie;</w:t>
                        </w:r>
                      </w:p>
                      <w:p w14:paraId="1B19FE69" w14:textId="77777777" w:rsidR="00A2572D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3"/>
                          </w:tabs>
                          <w:spacing w:line="302" w:lineRule="auto"/>
                          <w:ind w:right="63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przeprowadź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rozmowę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dyscyplinującą, 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przypadku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braku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poprawy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zakończ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współpracę.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06E4DD" wp14:editId="2786C349">
                <wp:simplePos x="0" y="0"/>
                <wp:positionH relativeFrom="page">
                  <wp:posOffset>1155749</wp:posOffset>
                </wp:positionH>
                <wp:positionV relativeFrom="paragraph">
                  <wp:posOffset>2130361</wp:posOffset>
                </wp:positionV>
                <wp:extent cx="3632200" cy="4762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0" h="476250">
                              <a:moveTo>
                                <a:pt x="3632200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3632200" y="476250"/>
                              </a:lnTo>
                              <a:lnTo>
                                <a:pt x="363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3B91" id="Graphic 25" o:spid="_x0000_s1026" style="position:absolute;margin-left:91pt;margin-top:167.75pt;width:286pt;height:37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" path="m3632200,l,,,476250r3632200,l3632200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FE888E" wp14:editId="7AC9A2E6">
                <wp:simplePos x="0" y="0"/>
                <wp:positionH relativeFrom="page">
                  <wp:posOffset>5385462</wp:posOffset>
                </wp:positionH>
                <wp:positionV relativeFrom="paragraph">
                  <wp:posOffset>2091574</wp:posOffset>
                </wp:positionV>
                <wp:extent cx="382905" cy="15430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154305">
                              <a:moveTo>
                                <a:pt x="305534" y="0"/>
                              </a:moveTo>
                              <a:lnTo>
                                <a:pt x="77144" y="0"/>
                              </a:lnTo>
                              <a:lnTo>
                                <a:pt x="47125" y="6062"/>
                              </a:lnTo>
                              <a:lnTo>
                                <a:pt x="22603" y="22592"/>
                              </a:lnTo>
                              <a:lnTo>
                                <a:pt x="6065" y="47102"/>
                              </a:lnTo>
                              <a:lnTo>
                                <a:pt x="0" y="77105"/>
                              </a:lnTo>
                              <a:lnTo>
                                <a:pt x="6065" y="107105"/>
                              </a:lnTo>
                              <a:lnTo>
                                <a:pt x="22603" y="131615"/>
                              </a:lnTo>
                              <a:lnTo>
                                <a:pt x="47125" y="148147"/>
                              </a:lnTo>
                              <a:lnTo>
                                <a:pt x="77144" y="154211"/>
                              </a:lnTo>
                              <a:lnTo>
                                <a:pt x="305534" y="154211"/>
                              </a:lnTo>
                              <a:lnTo>
                                <a:pt x="335553" y="148147"/>
                              </a:lnTo>
                              <a:lnTo>
                                <a:pt x="360075" y="131615"/>
                              </a:lnTo>
                              <a:lnTo>
                                <a:pt x="376613" y="107105"/>
                              </a:lnTo>
                              <a:lnTo>
                                <a:pt x="382678" y="77105"/>
                              </a:lnTo>
                              <a:lnTo>
                                <a:pt x="376613" y="47102"/>
                              </a:lnTo>
                              <a:lnTo>
                                <a:pt x="360075" y="22592"/>
                              </a:lnTo>
                              <a:lnTo>
                                <a:pt x="335553" y="6062"/>
                              </a:lnTo>
                              <a:lnTo>
                                <a:pt x="305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0268D" id="Graphic 26" o:spid="_x0000_s1026" style="position:absolute;margin-left:424.05pt;margin-top:164.7pt;width:30.15pt;height:12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9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" path="m305534,l77144,,47125,6062,22603,22592,6065,47102,,77105r6065,30000l22603,131615r24522,16532l77144,154211r228390,l335553,148147r24522,-16532l376613,107105r6065,-30000l376613,47102,360075,22592,335553,6062,305534,xe" fillcolor="#dedfe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7B4060" wp14:editId="27616F3B">
                <wp:simplePos x="0" y="0"/>
                <wp:positionH relativeFrom="page">
                  <wp:posOffset>5895708</wp:posOffset>
                </wp:positionH>
                <wp:positionV relativeFrom="paragraph">
                  <wp:posOffset>2091574</wp:posOffset>
                </wp:positionV>
                <wp:extent cx="255270" cy="15430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154305">
                              <a:moveTo>
                                <a:pt x="177979" y="0"/>
                              </a:moveTo>
                              <a:lnTo>
                                <a:pt x="77144" y="0"/>
                              </a:lnTo>
                              <a:lnTo>
                                <a:pt x="47130" y="6062"/>
                              </a:lnTo>
                              <a:lnTo>
                                <a:pt x="22607" y="22592"/>
                              </a:lnTo>
                              <a:lnTo>
                                <a:pt x="6067" y="47102"/>
                              </a:lnTo>
                              <a:lnTo>
                                <a:pt x="0" y="77105"/>
                              </a:lnTo>
                              <a:lnTo>
                                <a:pt x="6067" y="107105"/>
                              </a:lnTo>
                              <a:lnTo>
                                <a:pt x="22607" y="131615"/>
                              </a:lnTo>
                              <a:lnTo>
                                <a:pt x="47130" y="148147"/>
                              </a:lnTo>
                              <a:lnTo>
                                <a:pt x="77144" y="154211"/>
                              </a:lnTo>
                              <a:lnTo>
                                <a:pt x="177979" y="154211"/>
                              </a:lnTo>
                              <a:lnTo>
                                <a:pt x="207997" y="148147"/>
                              </a:lnTo>
                              <a:lnTo>
                                <a:pt x="232520" y="131615"/>
                              </a:lnTo>
                              <a:lnTo>
                                <a:pt x="249058" y="107105"/>
                              </a:lnTo>
                              <a:lnTo>
                                <a:pt x="255123" y="77105"/>
                              </a:lnTo>
                              <a:lnTo>
                                <a:pt x="249058" y="47102"/>
                              </a:lnTo>
                              <a:lnTo>
                                <a:pt x="232520" y="22592"/>
                              </a:lnTo>
                              <a:lnTo>
                                <a:pt x="207997" y="6062"/>
                              </a:lnTo>
                              <a:lnTo>
                                <a:pt x="177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4A696" id="Graphic 27" o:spid="_x0000_s1026" style="position:absolute;margin-left:464.25pt;margin-top:164.7pt;width:20.1pt;height:12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" path="m177979,l77144,,47130,6062,22607,22592,6067,47102,,77105r6067,30000l22607,131615r24523,16532l77144,154211r100835,l207997,148147r24523,-16532l249058,107105r6065,-30000l249058,47102,232520,22592,207997,6062,177979,xe" fillcolor="#dedfe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F4E16E" wp14:editId="50791F3D">
                <wp:simplePos x="0" y="0"/>
                <wp:positionH relativeFrom="page">
                  <wp:posOffset>1303464</wp:posOffset>
                </wp:positionH>
                <wp:positionV relativeFrom="paragraph">
                  <wp:posOffset>2892506</wp:posOffset>
                </wp:positionV>
                <wp:extent cx="5102860" cy="311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286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2860" h="31115">
                              <a:moveTo>
                                <a:pt x="5095577" y="0"/>
                              </a:moveTo>
                              <a:lnTo>
                                <a:pt x="6913" y="0"/>
                              </a:lnTo>
                              <a:lnTo>
                                <a:pt x="0" y="6918"/>
                              </a:lnTo>
                              <a:lnTo>
                                <a:pt x="0" y="23934"/>
                              </a:lnTo>
                              <a:lnTo>
                                <a:pt x="6913" y="30841"/>
                              </a:lnTo>
                              <a:lnTo>
                                <a:pt x="5095577" y="30841"/>
                              </a:lnTo>
                              <a:lnTo>
                                <a:pt x="5102490" y="23934"/>
                              </a:lnTo>
                              <a:lnTo>
                                <a:pt x="5102490" y="15421"/>
                              </a:lnTo>
                              <a:lnTo>
                                <a:pt x="5102490" y="6918"/>
                              </a:lnTo>
                              <a:lnTo>
                                <a:pt x="5095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4DDB" id="Graphic 28" o:spid="_x0000_s1026" style="position:absolute;margin-left:102.65pt;margin-top:227.75pt;width:401.8pt;height:2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2860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" path="m5095577,l6913,,,6918,,23934r6913,6907l5095577,30841r6913,-6907l5102490,15421r,-8503l5095577,xe" fillcolor="#f04b54" stroked="f">
                <v:path arrowok="t"/>
                <w10:wrap type="topAndBottom" anchorx="page"/>
              </v:shape>
            </w:pict>
          </mc:Fallback>
        </mc:AlternateContent>
      </w:r>
    </w:p>
    <w:p w14:paraId="53432591" w14:textId="77777777" w:rsidR="00A2572D" w:rsidRDefault="00A2572D">
      <w:pPr>
        <w:pStyle w:val="Tekstpodstawowy"/>
        <w:rPr>
          <w:sz w:val="8"/>
        </w:rPr>
      </w:pPr>
    </w:p>
    <w:p w14:paraId="52050D15" w14:textId="77777777" w:rsidR="00A2572D" w:rsidRDefault="00A2572D">
      <w:pPr>
        <w:pStyle w:val="Tekstpodstawowy"/>
        <w:spacing w:before="184"/>
        <w:rPr>
          <w:sz w:val="20"/>
        </w:rPr>
      </w:pPr>
    </w:p>
    <w:p w14:paraId="26D3BD91" w14:textId="77777777" w:rsidR="00A2572D" w:rsidRDefault="00000000">
      <w:pPr>
        <w:pStyle w:val="Akapitzlist"/>
        <w:numPr>
          <w:ilvl w:val="0"/>
          <w:numId w:val="3"/>
        </w:numPr>
        <w:tabs>
          <w:tab w:val="left" w:pos="615"/>
        </w:tabs>
        <w:spacing w:before="72" w:line="297" w:lineRule="auto"/>
        <w:ind w:right="165"/>
        <w:jc w:val="both"/>
        <w:rPr>
          <w:sz w:val="13"/>
        </w:rPr>
      </w:pPr>
      <w:r>
        <w:rPr>
          <w:color w:val="231F20"/>
          <w:spacing w:val="-4"/>
          <w:sz w:val="13"/>
        </w:rPr>
        <w:t>Przemoc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uszczerbkiem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na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zdrowiu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oznacza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spowodowanie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choroby lub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uszkodzenia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ciała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(np.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złamanie,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zasinienie, wybicie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zęba,</w:t>
      </w:r>
      <w:r>
        <w:rPr>
          <w:color w:val="231F20"/>
          <w:sz w:val="13"/>
        </w:rPr>
        <w:t xml:space="preserve"> </w:t>
      </w:r>
      <w:r>
        <w:rPr>
          <w:color w:val="231F20"/>
          <w:spacing w:val="-4"/>
          <w:sz w:val="13"/>
        </w:rPr>
        <w:t>zranienie),</w:t>
      </w:r>
      <w:r>
        <w:rPr>
          <w:color w:val="231F20"/>
          <w:spacing w:val="80"/>
          <w:sz w:val="13"/>
        </w:rPr>
        <w:t xml:space="preserve"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także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m.in.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pozbawienie</w:t>
      </w:r>
      <w:r>
        <w:rPr>
          <w:color w:val="231F20"/>
          <w:spacing w:val="-14"/>
          <w:sz w:val="13"/>
        </w:rPr>
        <w:t xml:space="preserve"> </w:t>
      </w:r>
      <w:r>
        <w:rPr>
          <w:color w:val="231F20"/>
          <w:spacing w:val="-2"/>
          <w:sz w:val="13"/>
        </w:rPr>
        <w:t>wzroku,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słuchu,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mowy,</w:t>
      </w:r>
      <w:r>
        <w:rPr>
          <w:color w:val="231F20"/>
          <w:spacing w:val="-14"/>
          <w:sz w:val="13"/>
        </w:rPr>
        <w:t xml:space="preserve"> </w:t>
      </w:r>
      <w:r>
        <w:rPr>
          <w:color w:val="231F20"/>
          <w:spacing w:val="-2"/>
          <w:sz w:val="13"/>
        </w:rPr>
        <w:t>wywołanie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innego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ciężkiego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kalectwa,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trwałej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choroby</w:t>
      </w:r>
      <w:r>
        <w:rPr>
          <w:color w:val="231F20"/>
          <w:spacing w:val="-15"/>
          <w:sz w:val="13"/>
        </w:rPr>
        <w:t xml:space="preserve"> </w:t>
      </w:r>
      <w:r>
        <w:rPr>
          <w:color w:val="231F20"/>
          <w:spacing w:val="-2"/>
          <w:sz w:val="13"/>
        </w:rPr>
        <w:t>psychicznej,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zniekształcenia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ciała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pacing w:val="-2"/>
          <w:sz w:val="13"/>
        </w:rPr>
        <w:t>itp.</w:t>
      </w:r>
    </w:p>
    <w:p w14:paraId="241C1C79" w14:textId="77777777" w:rsidR="00A2572D" w:rsidRDefault="00000000">
      <w:pPr>
        <w:pStyle w:val="Akapitzlist"/>
        <w:numPr>
          <w:ilvl w:val="0"/>
          <w:numId w:val="3"/>
        </w:numPr>
        <w:tabs>
          <w:tab w:val="left" w:pos="607"/>
          <w:tab w:val="left" w:pos="615"/>
        </w:tabs>
        <w:spacing w:line="297" w:lineRule="auto"/>
        <w:ind w:right="135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51B03EAD" wp14:editId="716152AE">
                <wp:simplePos x="0" y="0"/>
                <wp:positionH relativeFrom="page">
                  <wp:posOffset>1799495</wp:posOffset>
                </wp:positionH>
                <wp:positionV relativeFrom="paragraph">
                  <wp:posOffset>-997767</wp:posOffset>
                </wp:positionV>
                <wp:extent cx="2125980" cy="1238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0D981" w14:textId="77777777" w:rsidR="00A2572D" w:rsidRDefault="00000000">
                            <w:pPr>
                              <w:spacing w:line="19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Więcej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stronie:</w:t>
                            </w:r>
                            <w:r>
                              <w:rPr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standardy.fdds.pl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3EAD" id="Textbox 29" o:spid="_x0000_s1046" type="#_x0000_t202" style="position:absolute;left:0;text-align:left;margin-left:141.7pt;margin-top:-78.55pt;width:167.4pt;height:9.7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" filled="f" stroked="f">
                <v:textbox inset="0,0,0,0">
                  <w:txbxContent>
                    <w:p w14:paraId="2800D981" w14:textId="77777777" w:rsidR="00A2572D" w:rsidRDefault="00000000">
                      <w:pPr>
                        <w:spacing w:line="193" w:lineRule="exac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Więcej</w:t>
                      </w:r>
                      <w:r>
                        <w:rPr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informacji</w:t>
                      </w:r>
                      <w:r>
                        <w:rPr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na</w:t>
                      </w:r>
                      <w:r>
                        <w:rPr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stronie:</w:t>
                      </w:r>
                      <w:r>
                        <w:rPr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standardy.fdds.pl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3"/>
        </w:rPr>
        <w:t>W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rozmowie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z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konsultantem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podaj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swoje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dane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osobowe,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dane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dziecka,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dane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osoby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podejrzewanej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krzywdzenie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oraz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wszelkie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znane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Ci fakty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w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sprawie.</w:t>
      </w:r>
    </w:p>
    <w:p w14:paraId="657D1BA8" w14:textId="77777777" w:rsidR="00A2572D" w:rsidRDefault="00000000">
      <w:pPr>
        <w:pStyle w:val="Akapitzlist"/>
        <w:numPr>
          <w:ilvl w:val="0"/>
          <w:numId w:val="3"/>
        </w:numPr>
        <w:tabs>
          <w:tab w:val="left" w:pos="615"/>
        </w:tabs>
        <w:spacing w:line="297" w:lineRule="auto"/>
        <w:jc w:val="both"/>
        <w:rPr>
          <w:sz w:val="13"/>
        </w:rPr>
      </w:pPr>
      <w:r>
        <w:rPr>
          <w:color w:val="231F20"/>
          <w:sz w:val="13"/>
        </w:rPr>
        <w:t>Zawiadomienie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z w:val="13"/>
        </w:rPr>
        <w:t>możesz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zaadresować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do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najbliższej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dla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Ciebie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z w:val="13"/>
        </w:rPr>
        <w:t>jednostki.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W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zawiadomieniu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podaj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swoje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dane</w:t>
      </w:r>
      <w:r>
        <w:rPr>
          <w:color w:val="231F20"/>
          <w:spacing w:val="-11"/>
          <w:sz w:val="13"/>
        </w:rPr>
        <w:t xml:space="preserve"> </w:t>
      </w:r>
      <w:r>
        <w:rPr>
          <w:color w:val="231F20"/>
          <w:sz w:val="13"/>
        </w:rPr>
        <w:t>osobowe,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dane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dziecka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>i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z w:val="13"/>
        </w:rPr>
        <w:t xml:space="preserve">dane </w:t>
      </w:r>
      <w:r>
        <w:rPr>
          <w:color w:val="231F20"/>
          <w:spacing w:val="-2"/>
          <w:sz w:val="13"/>
        </w:rPr>
        <w:t>osoby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podejrzewanej o krzywdzenie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oraz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wszelkie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znane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Ci fakty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2"/>
          <w:sz w:val="13"/>
        </w:rPr>
        <w:t>w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sprawie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– opisz, co dokładnie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się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zdarzyło i kto może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pacing w:val="-2"/>
          <w:sz w:val="13"/>
        </w:rPr>
        <w:t>mieć o tym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wiedzę.</w:t>
      </w:r>
      <w:r>
        <w:rPr>
          <w:color w:val="231F20"/>
          <w:sz w:val="13"/>
        </w:rPr>
        <w:t xml:space="preserve"> </w:t>
      </w:r>
      <w:r>
        <w:rPr>
          <w:color w:val="231F20"/>
          <w:spacing w:val="-2"/>
          <w:sz w:val="13"/>
        </w:rPr>
        <w:t>Zawiadomienie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możesz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też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złożyć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anonimowo,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ale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podanie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przez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Ciebie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danych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umożliwi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organowi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szybsze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uzyskanie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potrzebnych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pacing w:val="-2"/>
          <w:sz w:val="13"/>
        </w:rPr>
        <w:t>informacji.</w:t>
      </w:r>
    </w:p>
    <w:sectPr w:rsidR="00A2572D">
      <w:type w:val="continuous"/>
      <w:pgSz w:w="11910" w:h="16840"/>
      <w:pgMar w:top="19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213"/>
    <w:multiLevelType w:val="hybridMultilevel"/>
    <w:tmpl w:val="177685F6"/>
    <w:lvl w:ilvl="0" w:tplc="CBFE45F8">
      <w:numFmt w:val="bullet"/>
      <w:lvlText w:val="•"/>
      <w:lvlJc w:val="left"/>
      <w:pPr>
        <w:ind w:left="443" w:hanging="243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9"/>
        <w:sz w:val="16"/>
        <w:szCs w:val="16"/>
        <w:lang w:val="pl-PL" w:eastAsia="en-US" w:bidi="ar-SA"/>
      </w:rPr>
    </w:lvl>
    <w:lvl w:ilvl="1" w:tplc="8DA44B12">
      <w:numFmt w:val="bullet"/>
      <w:lvlText w:val="•"/>
      <w:lvlJc w:val="left"/>
      <w:pPr>
        <w:ind w:left="777" w:hanging="243"/>
      </w:pPr>
      <w:rPr>
        <w:rFonts w:hint="default"/>
        <w:lang w:val="pl-PL" w:eastAsia="en-US" w:bidi="ar-SA"/>
      </w:rPr>
    </w:lvl>
    <w:lvl w:ilvl="2" w:tplc="61FA0E96">
      <w:numFmt w:val="bullet"/>
      <w:lvlText w:val="•"/>
      <w:lvlJc w:val="left"/>
      <w:pPr>
        <w:ind w:left="1115" w:hanging="243"/>
      </w:pPr>
      <w:rPr>
        <w:rFonts w:hint="default"/>
        <w:lang w:val="pl-PL" w:eastAsia="en-US" w:bidi="ar-SA"/>
      </w:rPr>
    </w:lvl>
    <w:lvl w:ilvl="3" w:tplc="F8EAC956">
      <w:numFmt w:val="bullet"/>
      <w:lvlText w:val="•"/>
      <w:lvlJc w:val="left"/>
      <w:pPr>
        <w:ind w:left="1453" w:hanging="243"/>
      </w:pPr>
      <w:rPr>
        <w:rFonts w:hint="default"/>
        <w:lang w:val="pl-PL" w:eastAsia="en-US" w:bidi="ar-SA"/>
      </w:rPr>
    </w:lvl>
    <w:lvl w:ilvl="4" w:tplc="A1B4FD06">
      <w:numFmt w:val="bullet"/>
      <w:lvlText w:val="•"/>
      <w:lvlJc w:val="left"/>
      <w:pPr>
        <w:ind w:left="1790" w:hanging="243"/>
      </w:pPr>
      <w:rPr>
        <w:rFonts w:hint="default"/>
        <w:lang w:val="pl-PL" w:eastAsia="en-US" w:bidi="ar-SA"/>
      </w:rPr>
    </w:lvl>
    <w:lvl w:ilvl="5" w:tplc="5EBA81F0">
      <w:numFmt w:val="bullet"/>
      <w:lvlText w:val="•"/>
      <w:lvlJc w:val="left"/>
      <w:pPr>
        <w:ind w:left="2128" w:hanging="243"/>
      </w:pPr>
      <w:rPr>
        <w:rFonts w:hint="default"/>
        <w:lang w:val="pl-PL" w:eastAsia="en-US" w:bidi="ar-SA"/>
      </w:rPr>
    </w:lvl>
    <w:lvl w:ilvl="6" w:tplc="5F9AFA70">
      <w:numFmt w:val="bullet"/>
      <w:lvlText w:val="•"/>
      <w:lvlJc w:val="left"/>
      <w:pPr>
        <w:ind w:left="2466" w:hanging="243"/>
      </w:pPr>
      <w:rPr>
        <w:rFonts w:hint="default"/>
        <w:lang w:val="pl-PL" w:eastAsia="en-US" w:bidi="ar-SA"/>
      </w:rPr>
    </w:lvl>
    <w:lvl w:ilvl="7" w:tplc="5E8C8824">
      <w:numFmt w:val="bullet"/>
      <w:lvlText w:val="•"/>
      <w:lvlJc w:val="left"/>
      <w:pPr>
        <w:ind w:left="2803" w:hanging="243"/>
      </w:pPr>
      <w:rPr>
        <w:rFonts w:hint="default"/>
        <w:lang w:val="pl-PL" w:eastAsia="en-US" w:bidi="ar-SA"/>
      </w:rPr>
    </w:lvl>
    <w:lvl w:ilvl="8" w:tplc="5EF8A574">
      <w:numFmt w:val="bullet"/>
      <w:lvlText w:val="•"/>
      <w:lvlJc w:val="left"/>
      <w:pPr>
        <w:ind w:left="3141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1E78186B"/>
    <w:multiLevelType w:val="hybridMultilevel"/>
    <w:tmpl w:val="00FC3466"/>
    <w:lvl w:ilvl="0" w:tplc="781A02B4">
      <w:numFmt w:val="bullet"/>
      <w:lvlText w:val="•"/>
      <w:lvlJc w:val="left"/>
      <w:pPr>
        <w:ind w:left="443" w:hanging="243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9"/>
        <w:sz w:val="16"/>
        <w:szCs w:val="16"/>
        <w:lang w:val="pl-PL" w:eastAsia="en-US" w:bidi="ar-SA"/>
      </w:rPr>
    </w:lvl>
    <w:lvl w:ilvl="1" w:tplc="34F4D652">
      <w:numFmt w:val="bullet"/>
      <w:lvlText w:val="•"/>
      <w:lvlJc w:val="left"/>
      <w:pPr>
        <w:ind w:left="777" w:hanging="243"/>
      </w:pPr>
      <w:rPr>
        <w:rFonts w:hint="default"/>
        <w:lang w:val="pl-PL" w:eastAsia="en-US" w:bidi="ar-SA"/>
      </w:rPr>
    </w:lvl>
    <w:lvl w:ilvl="2" w:tplc="93B6398C">
      <w:numFmt w:val="bullet"/>
      <w:lvlText w:val="•"/>
      <w:lvlJc w:val="left"/>
      <w:pPr>
        <w:ind w:left="1115" w:hanging="243"/>
      </w:pPr>
      <w:rPr>
        <w:rFonts w:hint="default"/>
        <w:lang w:val="pl-PL" w:eastAsia="en-US" w:bidi="ar-SA"/>
      </w:rPr>
    </w:lvl>
    <w:lvl w:ilvl="3" w:tplc="1026EAF6">
      <w:numFmt w:val="bullet"/>
      <w:lvlText w:val="•"/>
      <w:lvlJc w:val="left"/>
      <w:pPr>
        <w:ind w:left="1453" w:hanging="243"/>
      </w:pPr>
      <w:rPr>
        <w:rFonts w:hint="default"/>
        <w:lang w:val="pl-PL" w:eastAsia="en-US" w:bidi="ar-SA"/>
      </w:rPr>
    </w:lvl>
    <w:lvl w:ilvl="4" w:tplc="5F78E052">
      <w:numFmt w:val="bullet"/>
      <w:lvlText w:val="•"/>
      <w:lvlJc w:val="left"/>
      <w:pPr>
        <w:ind w:left="1790" w:hanging="243"/>
      </w:pPr>
      <w:rPr>
        <w:rFonts w:hint="default"/>
        <w:lang w:val="pl-PL" w:eastAsia="en-US" w:bidi="ar-SA"/>
      </w:rPr>
    </w:lvl>
    <w:lvl w:ilvl="5" w:tplc="5CE2E73E">
      <w:numFmt w:val="bullet"/>
      <w:lvlText w:val="•"/>
      <w:lvlJc w:val="left"/>
      <w:pPr>
        <w:ind w:left="2128" w:hanging="243"/>
      </w:pPr>
      <w:rPr>
        <w:rFonts w:hint="default"/>
        <w:lang w:val="pl-PL" w:eastAsia="en-US" w:bidi="ar-SA"/>
      </w:rPr>
    </w:lvl>
    <w:lvl w:ilvl="6" w:tplc="C952ECAC">
      <w:numFmt w:val="bullet"/>
      <w:lvlText w:val="•"/>
      <w:lvlJc w:val="left"/>
      <w:pPr>
        <w:ind w:left="2466" w:hanging="243"/>
      </w:pPr>
      <w:rPr>
        <w:rFonts w:hint="default"/>
        <w:lang w:val="pl-PL" w:eastAsia="en-US" w:bidi="ar-SA"/>
      </w:rPr>
    </w:lvl>
    <w:lvl w:ilvl="7" w:tplc="08864192">
      <w:numFmt w:val="bullet"/>
      <w:lvlText w:val="•"/>
      <w:lvlJc w:val="left"/>
      <w:pPr>
        <w:ind w:left="2803" w:hanging="243"/>
      </w:pPr>
      <w:rPr>
        <w:rFonts w:hint="default"/>
        <w:lang w:val="pl-PL" w:eastAsia="en-US" w:bidi="ar-SA"/>
      </w:rPr>
    </w:lvl>
    <w:lvl w:ilvl="8" w:tplc="0284E186">
      <w:numFmt w:val="bullet"/>
      <w:lvlText w:val="•"/>
      <w:lvlJc w:val="left"/>
      <w:pPr>
        <w:ind w:left="3141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36CB3B04"/>
    <w:multiLevelType w:val="hybridMultilevel"/>
    <w:tmpl w:val="9FBA1490"/>
    <w:lvl w:ilvl="0" w:tplc="3D6CB0E0">
      <w:numFmt w:val="bullet"/>
      <w:lvlText w:val="•"/>
      <w:lvlJc w:val="left"/>
      <w:pPr>
        <w:ind w:left="443" w:hanging="243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9"/>
        <w:sz w:val="16"/>
        <w:szCs w:val="16"/>
        <w:lang w:val="pl-PL" w:eastAsia="en-US" w:bidi="ar-SA"/>
      </w:rPr>
    </w:lvl>
    <w:lvl w:ilvl="1" w:tplc="05E2FFF4">
      <w:numFmt w:val="bullet"/>
      <w:lvlText w:val="•"/>
      <w:lvlJc w:val="left"/>
      <w:pPr>
        <w:ind w:left="777" w:hanging="243"/>
      </w:pPr>
      <w:rPr>
        <w:rFonts w:hint="default"/>
        <w:lang w:val="pl-PL" w:eastAsia="en-US" w:bidi="ar-SA"/>
      </w:rPr>
    </w:lvl>
    <w:lvl w:ilvl="2" w:tplc="C3A66C8C">
      <w:numFmt w:val="bullet"/>
      <w:lvlText w:val="•"/>
      <w:lvlJc w:val="left"/>
      <w:pPr>
        <w:ind w:left="1115" w:hanging="243"/>
      </w:pPr>
      <w:rPr>
        <w:rFonts w:hint="default"/>
        <w:lang w:val="pl-PL" w:eastAsia="en-US" w:bidi="ar-SA"/>
      </w:rPr>
    </w:lvl>
    <w:lvl w:ilvl="3" w:tplc="C076FC2A">
      <w:numFmt w:val="bullet"/>
      <w:lvlText w:val="•"/>
      <w:lvlJc w:val="left"/>
      <w:pPr>
        <w:ind w:left="1453" w:hanging="243"/>
      </w:pPr>
      <w:rPr>
        <w:rFonts w:hint="default"/>
        <w:lang w:val="pl-PL" w:eastAsia="en-US" w:bidi="ar-SA"/>
      </w:rPr>
    </w:lvl>
    <w:lvl w:ilvl="4" w:tplc="60DA0668">
      <w:numFmt w:val="bullet"/>
      <w:lvlText w:val="•"/>
      <w:lvlJc w:val="left"/>
      <w:pPr>
        <w:ind w:left="1790" w:hanging="243"/>
      </w:pPr>
      <w:rPr>
        <w:rFonts w:hint="default"/>
        <w:lang w:val="pl-PL" w:eastAsia="en-US" w:bidi="ar-SA"/>
      </w:rPr>
    </w:lvl>
    <w:lvl w:ilvl="5" w:tplc="4470C85A">
      <w:numFmt w:val="bullet"/>
      <w:lvlText w:val="•"/>
      <w:lvlJc w:val="left"/>
      <w:pPr>
        <w:ind w:left="2128" w:hanging="243"/>
      </w:pPr>
      <w:rPr>
        <w:rFonts w:hint="default"/>
        <w:lang w:val="pl-PL" w:eastAsia="en-US" w:bidi="ar-SA"/>
      </w:rPr>
    </w:lvl>
    <w:lvl w:ilvl="6" w:tplc="AD9A8A10">
      <w:numFmt w:val="bullet"/>
      <w:lvlText w:val="•"/>
      <w:lvlJc w:val="left"/>
      <w:pPr>
        <w:ind w:left="2466" w:hanging="243"/>
      </w:pPr>
      <w:rPr>
        <w:rFonts w:hint="default"/>
        <w:lang w:val="pl-PL" w:eastAsia="en-US" w:bidi="ar-SA"/>
      </w:rPr>
    </w:lvl>
    <w:lvl w:ilvl="7" w:tplc="086A0756">
      <w:numFmt w:val="bullet"/>
      <w:lvlText w:val="•"/>
      <w:lvlJc w:val="left"/>
      <w:pPr>
        <w:ind w:left="2803" w:hanging="243"/>
      </w:pPr>
      <w:rPr>
        <w:rFonts w:hint="default"/>
        <w:lang w:val="pl-PL" w:eastAsia="en-US" w:bidi="ar-SA"/>
      </w:rPr>
    </w:lvl>
    <w:lvl w:ilvl="8" w:tplc="D3EA5494">
      <w:numFmt w:val="bullet"/>
      <w:lvlText w:val="•"/>
      <w:lvlJc w:val="left"/>
      <w:pPr>
        <w:ind w:left="3141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3CCE76DB"/>
    <w:multiLevelType w:val="hybridMultilevel"/>
    <w:tmpl w:val="DD849664"/>
    <w:lvl w:ilvl="0" w:tplc="E77C3420">
      <w:start w:val="1"/>
      <w:numFmt w:val="decimal"/>
      <w:lvlText w:val="%1"/>
      <w:lvlJc w:val="left"/>
      <w:pPr>
        <w:ind w:left="615" w:hanging="24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3"/>
        <w:szCs w:val="13"/>
        <w:lang w:val="pl-PL" w:eastAsia="en-US" w:bidi="ar-SA"/>
      </w:rPr>
    </w:lvl>
    <w:lvl w:ilvl="1" w:tplc="2DD6AF82">
      <w:numFmt w:val="bullet"/>
      <w:lvlText w:val="•"/>
      <w:lvlJc w:val="left"/>
      <w:pPr>
        <w:ind w:left="1412" w:hanging="243"/>
      </w:pPr>
      <w:rPr>
        <w:rFonts w:hint="default"/>
        <w:lang w:val="pl-PL" w:eastAsia="en-US" w:bidi="ar-SA"/>
      </w:rPr>
    </w:lvl>
    <w:lvl w:ilvl="2" w:tplc="AB987A08">
      <w:numFmt w:val="bullet"/>
      <w:lvlText w:val="•"/>
      <w:lvlJc w:val="left"/>
      <w:pPr>
        <w:ind w:left="2205" w:hanging="243"/>
      </w:pPr>
      <w:rPr>
        <w:rFonts w:hint="default"/>
        <w:lang w:val="pl-PL" w:eastAsia="en-US" w:bidi="ar-SA"/>
      </w:rPr>
    </w:lvl>
    <w:lvl w:ilvl="3" w:tplc="0B74D98C">
      <w:numFmt w:val="bullet"/>
      <w:lvlText w:val="•"/>
      <w:lvlJc w:val="left"/>
      <w:pPr>
        <w:ind w:left="2997" w:hanging="243"/>
      </w:pPr>
      <w:rPr>
        <w:rFonts w:hint="default"/>
        <w:lang w:val="pl-PL" w:eastAsia="en-US" w:bidi="ar-SA"/>
      </w:rPr>
    </w:lvl>
    <w:lvl w:ilvl="4" w:tplc="5652DD2C">
      <w:numFmt w:val="bullet"/>
      <w:lvlText w:val="•"/>
      <w:lvlJc w:val="left"/>
      <w:pPr>
        <w:ind w:left="3790" w:hanging="243"/>
      </w:pPr>
      <w:rPr>
        <w:rFonts w:hint="default"/>
        <w:lang w:val="pl-PL" w:eastAsia="en-US" w:bidi="ar-SA"/>
      </w:rPr>
    </w:lvl>
    <w:lvl w:ilvl="5" w:tplc="8FA64420">
      <w:numFmt w:val="bullet"/>
      <w:lvlText w:val="•"/>
      <w:lvlJc w:val="left"/>
      <w:pPr>
        <w:ind w:left="4582" w:hanging="243"/>
      </w:pPr>
      <w:rPr>
        <w:rFonts w:hint="default"/>
        <w:lang w:val="pl-PL" w:eastAsia="en-US" w:bidi="ar-SA"/>
      </w:rPr>
    </w:lvl>
    <w:lvl w:ilvl="6" w:tplc="0AAA8186">
      <w:numFmt w:val="bullet"/>
      <w:lvlText w:val="•"/>
      <w:lvlJc w:val="left"/>
      <w:pPr>
        <w:ind w:left="5375" w:hanging="243"/>
      </w:pPr>
      <w:rPr>
        <w:rFonts w:hint="default"/>
        <w:lang w:val="pl-PL" w:eastAsia="en-US" w:bidi="ar-SA"/>
      </w:rPr>
    </w:lvl>
    <w:lvl w:ilvl="7" w:tplc="593A5EEE">
      <w:numFmt w:val="bullet"/>
      <w:lvlText w:val="•"/>
      <w:lvlJc w:val="left"/>
      <w:pPr>
        <w:ind w:left="6167" w:hanging="243"/>
      </w:pPr>
      <w:rPr>
        <w:rFonts w:hint="default"/>
        <w:lang w:val="pl-PL" w:eastAsia="en-US" w:bidi="ar-SA"/>
      </w:rPr>
    </w:lvl>
    <w:lvl w:ilvl="8" w:tplc="4A30A0DE">
      <w:numFmt w:val="bullet"/>
      <w:lvlText w:val="•"/>
      <w:lvlJc w:val="left"/>
      <w:pPr>
        <w:ind w:left="6960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54465156"/>
    <w:multiLevelType w:val="hybridMultilevel"/>
    <w:tmpl w:val="3CF86EB6"/>
    <w:lvl w:ilvl="0" w:tplc="9E2A4742">
      <w:numFmt w:val="bullet"/>
      <w:lvlText w:val="•"/>
      <w:lvlJc w:val="left"/>
      <w:pPr>
        <w:ind w:left="443" w:hanging="243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9"/>
        <w:sz w:val="16"/>
        <w:szCs w:val="16"/>
        <w:lang w:val="pl-PL" w:eastAsia="en-US" w:bidi="ar-SA"/>
      </w:rPr>
    </w:lvl>
    <w:lvl w:ilvl="1" w:tplc="39FE2A2E">
      <w:numFmt w:val="bullet"/>
      <w:lvlText w:val="•"/>
      <w:lvlJc w:val="left"/>
      <w:pPr>
        <w:ind w:left="777" w:hanging="243"/>
      </w:pPr>
      <w:rPr>
        <w:rFonts w:hint="default"/>
        <w:lang w:val="pl-PL" w:eastAsia="en-US" w:bidi="ar-SA"/>
      </w:rPr>
    </w:lvl>
    <w:lvl w:ilvl="2" w:tplc="9D648602">
      <w:numFmt w:val="bullet"/>
      <w:lvlText w:val="•"/>
      <w:lvlJc w:val="left"/>
      <w:pPr>
        <w:ind w:left="1115" w:hanging="243"/>
      </w:pPr>
      <w:rPr>
        <w:rFonts w:hint="default"/>
        <w:lang w:val="pl-PL" w:eastAsia="en-US" w:bidi="ar-SA"/>
      </w:rPr>
    </w:lvl>
    <w:lvl w:ilvl="3" w:tplc="690C73EE">
      <w:numFmt w:val="bullet"/>
      <w:lvlText w:val="•"/>
      <w:lvlJc w:val="left"/>
      <w:pPr>
        <w:ind w:left="1453" w:hanging="243"/>
      </w:pPr>
      <w:rPr>
        <w:rFonts w:hint="default"/>
        <w:lang w:val="pl-PL" w:eastAsia="en-US" w:bidi="ar-SA"/>
      </w:rPr>
    </w:lvl>
    <w:lvl w:ilvl="4" w:tplc="07DE1196">
      <w:numFmt w:val="bullet"/>
      <w:lvlText w:val="•"/>
      <w:lvlJc w:val="left"/>
      <w:pPr>
        <w:ind w:left="1790" w:hanging="243"/>
      </w:pPr>
      <w:rPr>
        <w:rFonts w:hint="default"/>
        <w:lang w:val="pl-PL" w:eastAsia="en-US" w:bidi="ar-SA"/>
      </w:rPr>
    </w:lvl>
    <w:lvl w:ilvl="5" w:tplc="FA88E2A2">
      <w:numFmt w:val="bullet"/>
      <w:lvlText w:val="•"/>
      <w:lvlJc w:val="left"/>
      <w:pPr>
        <w:ind w:left="2128" w:hanging="243"/>
      </w:pPr>
      <w:rPr>
        <w:rFonts w:hint="default"/>
        <w:lang w:val="pl-PL" w:eastAsia="en-US" w:bidi="ar-SA"/>
      </w:rPr>
    </w:lvl>
    <w:lvl w:ilvl="6" w:tplc="DE04E37E">
      <w:numFmt w:val="bullet"/>
      <w:lvlText w:val="•"/>
      <w:lvlJc w:val="left"/>
      <w:pPr>
        <w:ind w:left="2466" w:hanging="243"/>
      </w:pPr>
      <w:rPr>
        <w:rFonts w:hint="default"/>
        <w:lang w:val="pl-PL" w:eastAsia="en-US" w:bidi="ar-SA"/>
      </w:rPr>
    </w:lvl>
    <w:lvl w:ilvl="7" w:tplc="EDBCF03C">
      <w:numFmt w:val="bullet"/>
      <w:lvlText w:val="•"/>
      <w:lvlJc w:val="left"/>
      <w:pPr>
        <w:ind w:left="2803" w:hanging="243"/>
      </w:pPr>
      <w:rPr>
        <w:rFonts w:hint="default"/>
        <w:lang w:val="pl-PL" w:eastAsia="en-US" w:bidi="ar-SA"/>
      </w:rPr>
    </w:lvl>
    <w:lvl w:ilvl="8" w:tplc="E6480E62">
      <w:numFmt w:val="bullet"/>
      <w:lvlText w:val="•"/>
      <w:lvlJc w:val="left"/>
      <w:pPr>
        <w:ind w:left="3141" w:hanging="243"/>
      </w:pPr>
      <w:rPr>
        <w:rFonts w:hint="default"/>
        <w:lang w:val="pl-PL" w:eastAsia="en-US" w:bidi="ar-SA"/>
      </w:rPr>
    </w:lvl>
  </w:abstractNum>
  <w:num w:numId="1" w16cid:durableId="551843694">
    <w:abstractNumId w:val="1"/>
  </w:num>
  <w:num w:numId="2" w16cid:durableId="1938752632">
    <w:abstractNumId w:val="4"/>
  </w:num>
  <w:num w:numId="3" w16cid:durableId="937326274">
    <w:abstractNumId w:val="3"/>
  </w:num>
  <w:num w:numId="4" w16cid:durableId="2066640402">
    <w:abstractNumId w:val="2"/>
  </w:num>
  <w:num w:numId="5" w16cid:durableId="8734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D"/>
    <w:rsid w:val="00482ECD"/>
    <w:rsid w:val="00A2572D"/>
    <w:rsid w:val="00F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FDA"/>
  <w15:docId w15:val="{CAD69165-0BF3-4E9C-8572-925CA6EC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Tytu">
    <w:name w:val="Title"/>
    <w:basedOn w:val="Normalny"/>
    <w:uiPriority w:val="10"/>
    <w:qFormat/>
    <w:pPr>
      <w:spacing w:before="161"/>
      <w:ind w:left="573"/>
    </w:pPr>
    <w:rPr>
      <w:sz w:val="35"/>
      <w:szCs w:val="35"/>
    </w:rPr>
  </w:style>
  <w:style w:type="paragraph" w:styleId="Akapitzlist">
    <w:name w:val="List Paragraph"/>
    <w:basedOn w:val="Normalny"/>
    <w:uiPriority w:val="1"/>
    <w:qFormat/>
    <w:pPr>
      <w:spacing w:before="48"/>
      <w:ind w:left="615" w:right="114" w:hanging="2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SCHEMAT INTERWENCJI W PRZYPADKU PODEJRZENIA KRZYWDZENIA DZIECKA PRZEZ OSOBY TRZECIE .docx</dc:title>
  <dc:creator>Paulina</dc:creator>
  <cp:lastModifiedBy>Paulina Gil</cp:lastModifiedBy>
  <cp:revision>2</cp:revision>
  <dcterms:created xsi:type="dcterms:W3CDTF">2024-06-05T14:53:00Z</dcterms:created>
  <dcterms:modified xsi:type="dcterms:W3CDTF">2024-06-05T14:53:00Z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