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8E517" w14:textId="77777777" w:rsidR="00851FC6" w:rsidRDefault="00000000">
      <w:pPr>
        <w:pStyle w:val="Tytu"/>
        <w:spacing w:line="218" w:lineRule="auto"/>
      </w:pPr>
      <w:r>
        <w:rPr>
          <w:noProof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2A6F5DD3" wp14:editId="0D6F39C7">
                <wp:simplePos x="0" y="0"/>
                <wp:positionH relativeFrom="page">
                  <wp:posOffset>3927467</wp:posOffset>
                </wp:positionH>
                <wp:positionV relativeFrom="paragraph">
                  <wp:posOffset>1371695</wp:posOffset>
                </wp:positionV>
                <wp:extent cx="2605405" cy="107823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05405" cy="1078230"/>
                          <a:chOff x="0" y="0"/>
                          <a:chExt cx="2605405" cy="10782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82353"/>
                            <a:ext cx="2605405" cy="995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5405" h="995680">
                                <a:moveTo>
                                  <a:pt x="2511085" y="0"/>
                                </a:moveTo>
                                <a:lnTo>
                                  <a:pt x="94019" y="0"/>
                                </a:lnTo>
                                <a:lnTo>
                                  <a:pt x="57439" y="7385"/>
                                </a:lnTo>
                                <a:lnTo>
                                  <a:pt x="27552" y="27521"/>
                                </a:lnTo>
                                <a:lnTo>
                                  <a:pt x="7394" y="57378"/>
                                </a:lnTo>
                                <a:lnTo>
                                  <a:pt x="0" y="93927"/>
                                </a:lnTo>
                                <a:lnTo>
                                  <a:pt x="0" y="901600"/>
                                </a:lnTo>
                                <a:lnTo>
                                  <a:pt x="7394" y="938149"/>
                                </a:lnTo>
                                <a:lnTo>
                                  <a:pt x="27552" y="968007"/>
                                </a:lnTo>
                                <a:lnTo>
                                  <a:pt x="57439" y="988143"/>
                                </a:lnTo>
                                <a:lnTo>
                                  <a:pt x="94019" y="995528"/>
                                </a:lnTo>
                                <a:lnTo>
                                  <a:pt x="2511085" y="995528"/>
                                </a:lnTo>
                                <a:lnTo>
                                  <a:pt x="2547670" y="988143"/>
                                </a:lnTo>
                                <a:lnTo>
                                  <a:pt x="2577556" y="968007"/>
                                </a:lnTo>
                                <a:lnTo>
                                  <a:pt x="2597712" y="938149"/>
                                </a:lnTo>
                                <a:lnTo>
                                  <a:pt x="2605105" y="901600"/>
                                </a:lnTo>
                                <a:lnTo>
                                  <a:pt x="2605105" y="93927"/>
                                </a:lnTo>
                                <a:lnTo>
                                  <a:pt x="2597712" y="57378"/>
                                </a:lnTo>
                                <a:lnTo>
                                  <a:pt x="2577556" y="27521"/>
                                </a:lnTo>
                                <a:lnTo>
                                  <a:pt x="2547670" y="7385"/>
                                </a:lnTo>
                                <a:lnTo>
                                  <a:pt x="25110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F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31753" y="0"/>
                            <a:ext cx="285115" cy="165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15" h="165735">
                                <a:moveTo>
                                  <a:pt x="202023" y="0"/>
                                </a:moveTo>
                                <a:lnTo>
                                  <a:pt x="82919" y="0"/>
                                </a:lnTo>
                                <a:lnTo>
                                  <a:pt x="50658" y="6513"/>
                                </a:lnTo>
                                <a:lnTo>
                                  <a:pt x="24299" y="24271"/>
                                </a:lnTo>
                                <a:lnTo>
                                  <a:pt x="6521" y="50604"/>
                                </a:lnTo>
                                <a:lnTo>
                                  <a:pt x="0" y="82838"/>
                                </a:lnTo>
                                <a:lnTo>
                                  <a:pt x="6521" y="115068"/>
                                </a:lnTo>
                                <a:lnTo>
                                  <a:pt x="24299" y="141401"/>
                                </a:lnTo>
                                <a:lnTo>
                                  <a:pt x="50658" y="159163"/>
                                </a:lnTo>
                                <a:lnTo>
                                  <a:pt x="82919" y="165677"/>
                                </a:lnTo>
                                <a:lnTo>
                                  <a:pt x="202023" y="165677"/>
                                </a:lnTo>
                                <a:lnTo>
                                  <a:pt x="234285" y="159163"/>
                                </a:lnTo>
                                <a:lnTo>
                                  <a:pt x="260644" y="141401"/>
                                </a:lnTo>
                                <a:lnTo>
                                  <a:pt x="278422" y="115068"/>
                                </a:lnTo>
                                <a:lnTo>
                                  <a:pt x="284943" y="82838"/>
                                </a:lnTo>
                                <a:lnTo>
                                  <a:pt x="278422" y="50604"/>
                                </a:lnTo>
                                <a:lnTo>
                                  <a:pt x="260644" y="24271"/>
                                </a:lnTo>
                                <a:lnTo>
                                  <a:pt x="234285" y="6513"/>
                                </a:lnTo>
                                <a:lnTo>
                                  <a:pt x="2020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4B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2605405" cy="1078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C411C3" w14:textId="77777777" w:rsidR="00851FC6" w:rsidRDefault="00851FC6">
                              <w:pPr>
                                <w:rPr>
                                  <w:sz w:val="17"/>
                                </w:rPr>
                              </w:pPr>
                            </w:p>
                            <w:p w14:paraId="08EA6E37" w14:textId="77777777" w:rsidR="00851FC6" w:rsidRDefault="00851FC6">
                              <w:pPr>
                                <w:spacing w:before="73"/>
                                <w:rPr>
                                  <w:sz w:val="17"/>
                                </w:rPr>
                              </w:pPr>
                            </w:p>
                            <w:p w14:paraId="2492D793" w14:textId="77777777" w:rsidR="00851FC6" w:rsidRDefault="00000000">
                              <w:pPr>
                                <w:ind w:left="215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231F20"/>
                                  <w:sz w:val="17"/>
                                </w:rPr>
                                <w:t>jest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>pokrzywdzone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>innymi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>typami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7"/>
                                </w:rPr>
                                <w:t>przestępstw</w:t>
                              </w:r>
                            </w:p>
                            <w:p w14:paraId="3064E098" w14:textId="77777777" w:rsidR="00851FC6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75"/>
                                  <w:tab w:val="left" w:pos="477"/>
                                </w:tabs>
                                <w:spacing w:before="56" w:line="304" w:lineRule="auto"/>
                                <w:ind w:right="216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231F20"/>
                                  <w:sz w:val="17"/>
                                </w:rPr>
                                <w:t>poinformuj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>na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>piśmie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>policję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>lub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prokuraturę,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7"/>
                                </w:rPr>
                                <w:t>wysyłając zawiadomienie o możliwości popełnienia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7"/>
                                </w:rPr>
                                <w:t>przestępstwa</w:t>
                              </w:r>
                              <w:r>
                                <w:rPr>
                                  <w:color w:val="231F20"/>
                                  <w:w w:val="105"/>
                                  <w:position w:val="6"/>
                                  <w:sz w:val="10"/>
                                </w:rPr>
                                <w:t>3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6F5DD3" id="Group 1" o:spid="_x0000_s1026" style="position:absolute;left:0;text-align:left;margin-left:309.25pt;margin-top:108pt;width:205.15pt;height:84.9pt;z-index:15733248;mso-wrap-distance-left:0;mso-wrap-distance-right:0;mso-position-horizontal-relative:page" coordsize="26054,10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hr0YQQAACEQAAAOAAAAZHJzL2Uyb0RvYy54bWzsV12PmzgUfa+0/8HivRNjvtFkqrbzoZWq&#10;bqVO1WeHQIIWMGs7CfPve21jYKdTQN32bV8SA5fL9TnX59jXb7q6Queci5I1W8e9wg7Km4zty+aw&#10;db483r+OHSQkbfa0Yk2+dZ5y4by5+ePV9aVNc8KOrNrnHEGSRqSXduscpWzTzUZkx7ym4oq1eQMP&#10;C8ZrKuGSHzZ7Ti+Qva42BONwc2F833KW5ULA3Vvz0LnR+Ysiz+RfRSFyiaqtA7VJ/cv17079bm6u&#10;aXrgtD2WWV8G/Ykqalo28NEh1S2VFJ14+V2qusw4E6yQVxmrN6woyizXc4DZuPjZbB44O7V6Lof0&#10;cmgHmADaZzj9dNrs4/mBt5/bT9xUD8MPLPtbAC6bS3tIp8/V9WEM7gpeq5dgEqjTiD4NiOadRBnc&#10;JCEOfBw4KINnLo5i4vWYZ0cg5rv3suPdwpsbmpoP6/KGci4t9I8YIRL/DaLPR9rmGnmhIPjEUbmH&#10;2TiooTV08UPfMET1j/o0xCgM+yvRw/kiQgBB4Jm+exGlJAnCWIM0TJWm2UnIh5xpvOn5g5Cmb/d2&#10;RI92lHWNHXLoftX3le576SDoe+4g6Pud+X5LpXpPkaiG6DIh7Lh1+krU45qd80emA6UijQSui2Pg&#10;1VIOtY4xVTONTXzsJv+KtM/tf6tzBpHvmbjIg9QwQ0hqQ+y/CSVREAAZ8HEYEXc2NvISX4cGkRfF&#10;s6EgEJAy8RISrYnDbogtUbY++2/qHL6deLHrJ7NJxzklwD+er2DEKokhs+6nH6I1EgCMBmQegymz&#10;q8L9KIx64JZLIUEE1IUG5+VpkiCJItcwvQZCUBtXqY1icZkdJU5D+CLp01qWW2k60eUeJcGI4nLz&#10;v7D2bNtlFRO5WTlqReslNKxyaJCpjghWlfv7sqrUshb8sHtfcXSmIBi3d7f3d7azJ2EguSI14qZG&#10;O7Z/AmW8gBhuHfHPifLcQdWfDWivslo74HawswMuq/dMG7JWFC7kY/eV8ha1MNw6EnTxI7MSTFMr&#10;eFC/CjCx6s2GvT1JVpRKDXVtpqL+AuzAiDMMBuv8Lb7gPfcFvR5X+4LruRFYwqClNB2MIQaurXuG&#10;0HVWFq2zTPm0MMEm5Df4Ql8J2IJrClEEjJLf6zImmExmAoyNIbZHTWhMknWugMMA9pCwosPAndc5&#10;4pPEGAiMonlXCJVtqKwBDrE/K8xG3GISe/PKOaQEynA4HzuW6vou+ONsAZCth8ANEjecB2HEFXgK&#10;o3kbAbYsX2uiPZ/0nr+iEFDX0DfOu2KOJIp9YoR+DXyxn4DpKf6WeZmkXiZ7UvVyE5ERkOXmHKG2&#10;ymoXxK8R7XvsvwtsJ/8v2pNDoXWSXpD7zTy0ptnMP4La7liHNHYT0Uaye8dgr6sXp7o/u63XpE6U&#10;+wcHH1BEq93Ky9Sevnc9tVvXR0ir473dmW3/M+uV3a4D01NV/SIXXuGl+sQF51C9q+jPzOqgO73W&#10;3jue7G++AQAA//8DAFBLAwQUAAYACAAAACEA8VCQvOEAAAAMAQAADwAAAGRycy9kb3ducmV2Lnht&#10;bEyPwWrDMBBE74X8g9hCb41sBxvhWg4hpD2FQpNA6U2xNraJJRlLsZ2/7+bUHpcdZt4r1rPp2IiD&#10;b52VEC8jYGgrp1tbSzgd318FMB+U1apzFiXc0cO6XDwVKtdusl84HkLNqMT6XEloQuhzzn3VoFF+&#10;6Xq09Lu4wahA51BzPaiJyk3HkyjKuFGtpYVG9bhtsLoebkbCx6SmzSrejfvrZXv/Oaaf3/sYpXx5&#10;njdvwALO4S8MD3xCh5KYzu5mtWedhCwWKUUlJHFGUo9ElAiyOUtYiVQALwv+X6L8BQAA//8DAFBL&#10;AQItABQABgAIAAAAIQC2gziS/gAAAOEBAAATAAAAAAAAAAAAAAAAAAAAAABbQ29udGVudF9UeXBl&#10;c10ueG1sUEsBAi0AFAAGAAgAAAAhADj9If/WAAAAlAEAAAsAAAAAAAAAAAAAAAAALwEAAF9yZWxz&#10;Ly5yZWxzUEsBAi0AFAAGAAgAAAAhAKOqGvRhBAAAIRAAAA4AAAAAAAAAAAAAAAAALgIAAGRycy9l&#10;Mm9Eb2MueG1sUEsBAi0AFAAGAAgAAAAhAPFQkLzhAAAADAEAAA8AAAAAAAAAAAAAAAAAuwYAAGRy&#10;cy9kb3ducmV2LnhtbFBLBQYAAAAABAAEAPMAAADJBwAAAAA=&#10;">
                <v:shape id="Graphic 2" o:spid="_x0000_s1027" style="position:absolute;top:823;width:26054;height:9957;visibility:visible;mso-wrap-style:square;v-text-anchor:top" coordsize="2605405,995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ezBwwAAANoAAAAPAAAAZHJzL2Rvd25yZXYueG1sRI9Pi8Iw&#10;FMTvC36H8Ba8remKaO0axVUELx78c/D4aJ5p2eal28Rav70RBI/DzPyGmS06W4mWGl86VvA9SEAQ&#10;506XbBScjpuvFIQPyBorx6TgTh4W897HDDPtbryn9hCMiBD2GSooQqgzKX1ekEU/cDVx9C6usRii&#10;bIzUDd4i3FZymCRjabHkuFBgTauC8r/D1SoYpbtpOzHj7eTXXI7p+tz6/71Uqv/ZLX9ABOrCO/xq&#10;b7WCITyvxBsg5w8AAAD//wMAUEsBAi0AFAAGAAgAAAAhANvh9svuAAAAhQEAABMAAAAAAAAAAAAA&#10;AAAAAAAAAFtDb250ZW50X1R5cGVzXS54bWxQSwECLQAUAAYACAAAACEAWvQsW78AAAAVAQAACwAA&#10;AAAAAAAAAAAAAAAfAQAAX3JlbHMvLnJlbHNQSwECLQAUAAYACAAAACEAv93swcMAAADaAAAADwAA&#10;AAAAAAAAAAAAAAAHAgAAZHJzL2Rvd25yZXYueG1sUEsFBgAAAAADAAMAtwAAAPcCAAAAAA==&#10;" path="m2511085,l94019,,57439,7385,27552,27521,7394,57378,,93927,,901600r7394,36549l27552,968007r29887,20136l94019,995528r2417066,l2547670,988143r29886,-20136l2597712,938149r7393,-36549l2605105,93927r-7393,-36549l2577556,27521,2547670,7385,2511085,xe" fillcolor="#dedfe0" stroked="f">
                  <v:path arrowok="t"/>
                </v:shape>
                <v:shape id="Graphic 3" o:spid="_x0000_s1028" style="position:absolute;left:1317;width:2851;height:1657;visibility:visible;mso-wrap-style:square;v-text-anchor:top" coordsize="285115,165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awWxQAAANoAAAAPAAAAZHJzL2Rvd25yZXYueG1sRI/NasMw&#10;EITvhb6D2EBvtZyWhOBaDsFg4ktL81OS3hZra5tYK2Opifv2VSCQ4zAz3zDpcjSdONPgWssKplEM&#10;griyuuVawX5XPC9AOI+ssbNMCv7IwTJ7fEgx0fbCGzpvfS0ChF2CChrv+0RKVzVk0EW2Jw7ejx0M&#10;+iCHWuoBLwFuOvkSx3NpsOWw0GBPeUPVaftrFHzMjoc1zT43+eGreP8u87JYz49KPU3G1RsIT6O/&#10;h2/tUit4heuVcANk9g8AAP//AwBQSwECLQAUAAYACAAAACEA2+H2y+4AAACFAQAAEwAAAAAAAAAA&#10;AAAAAAAAAAAAW0NvbnRlbnRfVHlwZXNdLnhtbFBLAQItABQABgAIAAAAIQBa9CxbvwAAABUBAAAL&#10;AAAAAAAAAAAAAAAAAB8BAABfcmVscy8ucmVsc1BLAQItABQABgAIAAAAIQCoSawWxQAAANoAAAAP&#10;AAAAAAAAAAAAAAAAAAcCAABkcnMvZG93bnJldi54bWxQSwUGAAAAAAMAAwC3AAAA+QIAAAAA&#10;" path="m202023,l82919,,50658,6513,24299,24271,6521,50604,,82838r6521,32230l24299,141401r26359,17762l82919,165677r119104,l234285,159163r26359,-17762l278422,115068r6521,-32230l278422,50604,260644,24271,234285,6513,202023,xe" fillcolor="#f04b54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width:26054;height:10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7CC411C3" w14:textId="77777777" w:rsidR="00851FC6" w:rsidRDefault="00851FC6">
                        <w:pPr>
                          <w:rPr>
                            <w:sz w:val="17"/>
                          </w:rPr>
                        </w:pPr>
                      </w:p>
                      <w:p w14:paraId="08EA6E37" w14:textId="77777777" w:rsidR="00851FC6" w:rsidRDefault="00851FC6">
                        <w:pPr>
                          <w:spacing w:before="73"/>
                          <w:rPr>
                            <w:sz w:val="17"/>
                          </w:rPr>
                        </w:pPr>
                      </w:p>
                      <w:p w14:paraId="2492D793" w14:textId="77777777" w:rsidR="00851FC6" w:rsidRDefault="00000000">
                        <w:pPr>
                          <w:ind w:left="215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z w:val="17"/>
                          </w:rPr>
                          <w:t>jest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7"/>
                          </w:rPr>
                          <w:t>pokrzywdzone</w:t>
                        </w:r>
                        <w:r>
                          <w:rPr>
                            <w:color w:val="231F20"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7"/>
                          </w:rPr>
                          <w:t>innymi</w:t>
                        </w:r>
                        <w:r>
                          <w:rPr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7"/>
                          </w:rPr>
                          <w:t>typami</w:t>
                        </w:r>
                        <w:r>
                          <w:rPr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7"/>
                          </w:rPr>
                          <w:t>przestępstw</w:t>
                        </w:r>
                      </w:p>
                      <w:p w14:paraId="3064E098" w14:textId="77777777" w:rsidR="00851FC6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75"/>
                            <w:tab w:val="left" w:pos="477"/>
                          </w:tabs>
                          <w:spacing w:before="56" w:line="304" w:lineRule="auto"/>
                          <w:ind w:right="216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z w:val="17"/>
                          </w:rPr>
                          <w:t>poinformuj</w:t>
                        </w:r>
                        <w:r>
                          <w:rPr>
                            <w:color w:val="231F20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7"/>
                          </w:rPr>
                          <w:t>na</w:t>
                        </w:r>
                        <w:r>
                          <w:rPr>
                            <w:color w:val="231F20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7"/>
                          </w:rPr>
                          <w:t>piśmie</w:t>
                        </w:r>
                        <w:r>
                          <w:rPr>
                            <w:color w:val="231F20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7"/>
                          </w:rPr>
                          <w:t>policję</w:t>
                        </w:r>
                        <w:r>
                          <w:rPr>
                            <w:color w:val="231F20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7"/>
                          </w:rPr>
                          <w:t>lub</w:t>
                        </w:r>
                        <w:r>
                          <w:rPr>
                            <w:color w:val="231F20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prokuraturę, </w:t>
                        </w: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wysyłając zawiadomienie o możliwości popełnienia</w:t>
                        </w:r>
                        <w:r>
                          <w:rPr>
                            <w:color w:val="231F20"/>
                            <w:spacing w:val="-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przestępstwa</w:t>
                        </w:r>
                        <w:r>
                          <w:rPr>
                            <w:color w:val="231F20"/>
                            <w:w w:val="105"/>
                            <w:position w:val="6"/>
                            <w:sz w:val="10"/>
                          </w:rPr>
                          <w:t>3</w:t>
                        </w: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  <w:w w:val="105"/>
        </w:rPr>
        <w:t>Schemat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interwencji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w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przypadku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 xml:space="preserve">podejrzenia </w:t>
      </w:r>
      <w:r>
        <w:rPr>
          <w:color w:val="231F20"/>
          <w:spacing w:val="-2"/>
          <w:w w:val="105"/>
        </w:rPr>
        <w:t>krzywdzenia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2"/>
          <w:w w:val="105"/>
        </w:rPr>
        <w:t>dziecka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2"/>
          <w:w w:val="105"/>
        </w:rPr>
        <w:t>przez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2"/>
          <w:w w:val="105"/>
        </w:rPr>
        <w:t>rodzica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2"/>
          <w:w w:val="105"/>
        </w:rPr>
        <w:t>lub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2"/>
          <w:w w:val="105"/>
        </w:rPr>
        <w:t>opiekuna</w:t>
      </w:r>
    </w:p>
    <w:p w14:paraId="54F97D0B" w14:textId="77777777" w:rsidR="00851FC6" w:rsidRDefault="00000000">
      <w:pPr>
        <w:pStyle w:val="Tekstpodstawowy"/>
        <w:spacing w:before="15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F083DC3" wp14:editId="7A366410">
                <wp:simplePos x="0" y="0"/>
                <wp:positionH relativeFrom="page">
                  <wp:posOffset>1459477</wp:posOffset>
                </wp:positionH>
                <wp:positionV relativeFrom="paragraph">
                  <wp:posOffset>440737</wp:posOffset>
                </wp:positionV>
                <wp:extent cx="685800" cy="16573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" cy="165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" h="165735">
                              <a:moveTo>
                                <a:pt x="602635" y="0"/>
                              </a:moveTo>
                              <a:lnTo>
                                <a:pt x="82919" y="0"/>
                              </a:lnTo>
                              <a:lnTo>
                                <a:pt x="50656" y="6514"/>
                              </a:lnTo>
                              <a:lnTo>
                                <a:pt x="24298" y="24276"/>
                              </a:lnTo>
                              <a:lnTo>
                                <a:pt x="6520" y="50609"/>
                              </a:lnTo>
                              <a:lnTo>
                                <a:pt x="0" y="82839"/>
                              </a:lnTo>
                              <a:lnTo>
                                <a:pt x="6520" y="115073"/>
                              </a:lnTo>
                              <a:lnTo>
                                <a:pt x="24298" y="141406"/>
                              </a:lnTo>
                              <a:lnTo>
                                <a:pt x="50656" y="159164"/>
                              </a:lnTo>
                              <a:lnTo>
                                <a:pt x="82919" y="165677"/>
                              </a:lnTo>
                              <a:lnTo>
                                <a:pt x="602635" y="165677"/>
                              </a:lnTo>
                              <a:lnTo>
                                <a:pt x="634896" y="159164"/>
                              </a:lnTo>
                              <a:lnTo>
                                <a:pt x="661255" y="141406"/>
                              </a:lnTo>
                              <a:lnTo>
                                <a:pt x="679033" y="115073"/>
                              </a:lnTo>
                              <a:lnTo>
                                <a:pt x="685554" y="82839"/>
                              </a:lnTo>
                              <a:lnTo>
                                <a:pt x="679033" y="50609"/>
                              </a:lnTo>
                              <a:lnTo>
                                <a:pt x="661255" y="24276"/>
                              </a:lnTo>
                              <a:lnTo>
                                <a:pt x="634896" y="6514"/>
                              </a:lnTo>
                              <a:lnTo>
                                <a:pt x="6026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42142E" id="Graphic 5" o:spid="_x0000_s1026" style="position:absolute;margin-left:114.9pt;margin-top:34.7pt;width:54pt;height:13.0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w46qQIAADUHAAAOAAAAZHJzL2Uyb0RvYy54bWysVdtunDAQfa/Uf7B4b7js4gUUNqqySVUp&#10;SiIlVZ+9xiyogF3be8nfd2zWQFuJrKq+wBgfhjNnPIfrm1PboAOTquZd7oVXgYdYR3lRd7vc+/Z6&#10;/ynxkNKkK0jDO5Z7b0x5N+uPH66PImMRr3hTMIkgSaeyo8i9SmuR+b6iFWuJuuKCdbBZctkSDUu5&#10;8wtJjpC9bfwoCLB/5LIQklOmFDzd9Jve2uYvS0b1U1kqplGTe8BN26u01625+utrku0kEVVNzzTI&#10;P7BoSd3BR4dUG6IJ2sv6r1RtTSVXvNRXlLc+L8uaMlsDVBMGf1TzUhHBbC0gjhKDTOr/paWPhxfx&#10;LA11JR44/aFAEf8oVDbsmIU6Y06lbA0WiKOTVfFtUJGdNKLwECdxEoDWFLZCHK8WsVHZJ5l7me6V&#10;/sK4TUQOD0r3TShcRCoX0VPnQgmtNE1sbBO1h6CJ0kPQxG3fREG0ec+wMyE6jkyqgYjZbfmBvXKL&#10;06YIHEQYOCJXCTAdIU03hSZRGqa/Id2+uwubMg5wjC0Ox+HyXL6DuHsPjZZRCjMCH4dohWexOI5A&#10;V4BC/iCdhfa4JEoW87ghZRjGwWoxm3OkGi7DZTDPdZQgjNMQz4sw6goHBq9WszQm/boEvVgmad+L&#10;C4hgHEZxfxYuqBGv0mCxsB25QD6YizheWvQFfRlTv9/sCesLDtEoyLuHcyK1tUoYDXd6acMV6+fa&#10;jJsd8GEEATcdcsWburivm8YMnZK77W0j0YHANG/uNvd3LvUEZh2oNx1jP1tevD1LdASfzj31c08k&#10;81DztQMjNKbuAumCrQukbm65tX4771Lp19N3IgUSEOaeBs965M5mSebcCPgbQI81b3b8817zsjZW&#10;Zbn1jM4L8GZb//k/Ysx/urao8W+3/gUAAP//AwBQSwMEFAAGAAgAAAAhAMmBZpbeAAAACQEAAA8A&#10;AABkcnMvZG93bnJldi54bWxMj8FOwzAQRO9I/IO1SFwQdUibtgnZVKgSH0BbQY9OvE2ixmsrdtvw&#10;95gTHHd2NPOm3ExmEFcafW8Z4WWWgCBurO65RTjs35/XIHxQrNVgmRC+ycOmur8rVaHtjT/ougut&#10;iCHsC4XQheAKKX3TkVF+Zh1x/J3saFSI59hKPapbDDeDTJNkKY3qOTZ0ytG2o+a8uxiEz/bo9J7P&#10;LuNtTRM9HVeHrwXi48P09goi0BT+zPCLH9Ghiky1vbD2YkBI0zyiB4RlvgARDfP5Kgo1Qp5lIKtS&#10;/l9Q/QAAAP//AwBQSwECLQAUAAYACAAAACEAtoM4kv4AAADhAQAAEwAAAAAAAAAAAAAAAAAAAAAA&#10;W0NvbnRlbnRfVHlwZXNdLnhtbFBLAQItABQABgAIAAAAIQA4/SH/1gAAAJQBAAALAAAAAAAAAAAA&#10;AAAAAC8BAABfcmVscy8ucmVsc1BLAQItABQABgAIAAAAIQCWuw46qQIAADUHAAAOAAAAAAAAAAAA&#10;AAAAAC4CAABkcnMvZTJvRG9jLnhtbFBLAQItABQABgAIAAAAIQDJgWaW3gAAAAkBAAAPAAAAAAAA&#10;AAAAAAAAAAMFAABkcnMvZG93bnJldi54bWxQSwUGAAAAAAQABADzAAAADgYAAAAA&#10;" path="m602635,l82919,,50656,6514,24298,24276,6520,50609,,82839r6520,32234l24298,141406r26358,17758l82919,165677r519716,l634896,159164r26359,-17758l679033,115073r6521,-32234l679033,50609,661255,24276,634896,6514,602635,xe" fillcolor="#dedfe0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3A9AE54" wp14:editId="6F91915F">
                <wp:simplePos x="0" y="0"/>
                <wp:positionH relativeFrom="page">
                  <wp:posOffset>2693473</wp:posOffset>
                </wp:positionH>
                <wp:positionV relativeFrom="paragraph">
                  <wp:posOffset>265901</wp:posOffset>
                </wp:positionV>
                <wp:extent cx="2193925" cy="422909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93925" cy="422909"/>
                          <a:chOff x="0" y="0"/>
                          <a:chExt cx="2193925" cy="422909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2193925" cy="4229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3925" h="422909">
                                <a:moveTo>
                                  <a:pt x="2099749" y="0"/>
                                </a:moveTo>
                                <a:lnTo>
                                  <a:pt x="94019" y="0"/>
                                </a:lnTo>
                                <a:lnTo>
                                  <a:pt x="57439" y="7387"/>
                                </a:lnTo>
                                <a:lnTo>
                                  <a:pt x="27552" y="27526"/>
                                </a:lnTo>
                                <a:lnTo>
                                  <a:pt x="7394" y="57384"/>
                                </a:lnTo>
                                <a:lnTo>
                                  <a:pt x="0" y="93929"/>
                                </a:lnTo>
                                <a:lnTo>
                                  <a:pt x="0" y="328452"/>
                                </a:lnTo>
                                <a:lnTo>
                                  <a:pt x="7394" y="364996"/>
                                </a:lnTo>
                                <a:lnTo>
                                  <a:pt x="27552" y="394855"/>
                                </a:lnTo>
                                <a:lnTo>
                                  <a:pt x="57439" y="414994"/>
                                </a:lnTo>
                                <a:lnTo>
                                  <a:pt x="94019" y="422381"/>
                                </a:lnTo>
                                <a:lnTo>
                                  <a:pt x="2099749" y="422381"/>
                                </a:lnTo>
                                <a:lnTo>
                                  <a:pt x="2136334" y="414994"/>
                                </a:lnTo>
                                <a:lnTo>
                                  <a:pt x="2166220" y="394855"/>
                                </a:lnTo>
                                <a:lnTo>
                                  <a:pt x="2186376" y="364996"/>
                                </a:lnTo>
                                <a:lnTo>
                                  <a:pt x="2193768" y="328452"/>
                                </a:lnTo>
                                <a:lnTo>
                                  <a:pt x="2193768" y="93929"/>
                                </a:lnTo>
                                <a:lnTo>
                                  <a:pt x="2186376" y="57384"/>
                                </a:lnTo>
                                <a:lnTo>
                                  <a:pt x="2166220" y="27526"/>
                                </a:lnTo>
                                <a:lnTo>
                                  <a:pt x="2136334" y="7387"/>
                                </a:lnTo>
                                <a:lnTo>
                                  <a:pt x="20997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F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2193925" cy="4229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1BBDE6" w14:textId="77777777" w:rsidR="00851FC6" w:rsidRDefault="00000000">
                              <w:pPr>
                                <w:spacing w:before="185"/>
                                <w:ind w:left="425"/>
                              </w:pP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Podejrzewasz,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że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</w:rPr>
                                <w:t>dziecko: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A9AE54" id="Group 6" o:spid="_x0000_s1030" style="position:absolute;margin-left:212.1pt;margin-top:20.95pt;width:172.75pt;height:33.3pt;z-index:-15728128;mso-wrap-distance-left:0;mso-wrap-distance-right:0;mso-position-horizontal-relative:page" coordsize="21939,4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L9tXAMAAGwKAAAOAAAAZHJzL2Uyb0RvYy54bWy0VtuO0zAQfUfiHyy/s2kuTZpouwjYi5DQ&#10;gsQinl3HaSKS2Nhuk/17xnbdhgXaaoGXdFwfj2fO3Hz5euxatGVSNbxf4vBihhHrKS+bfr3EXx5u&#10;Xy0wUpr0JWl5z5b4kSn8+urli8tBFCziNW9LJhEo6VUxiCWutRZFEChas46oCy5YD5sVlx3RsJTr&#10;oJRkAO1dG0SzWRoMXJZCcsqUgn+v3Sa+svqrilH9saoU06hdYrBN26+035X5BleXpFhLIuqG7swg&#10;z7CiI00Pl+5VXRNN0EY2v6jqGiq54pW+oLwLeFU1lFkfwJtw9sSbO8k3wvqyLoa12NME1D7h6dlq&#10;6f32TorP4pN01oP4gdNvCngJBrEupvtmvT6Ax0p25hA4gUbL6OOeUTZqROHPKMzjPJpjRGEviaJ8&#10;ljvKaQ1x+eUYrW+OHwxI4a61xu2NGQRkjzoQpP6OoM81EczyrgwBnyRqyiXOMOpJBzl8t0uXzLhi&#10;rgaMYXC3Ujsy/4KfvZukoBul7xi3TJPtB6VdxpZeIrWX6Nh7UULem4xvbcZrjCDjJUaQ8StHvyDa&#10;nDPhMyIaJqGq95Ey2x3fsgdugdrEK5rleZbkGPlgg60HTNtPsXkyC39G+n3/K6zOeZbEDpfFC8sq&#10;KPUQ/+ugUTafR/ZykKLUePNHbBbniYXOQW1yFAqtAfwxuWrz848qHS6OFglYcdbdcZrk+XE7Dz6B&#10;wYv5/KjiA1dJCJqPu3UIANRevAiPap5G9hx4GKdx7Ag+w5QoTNMo2vF32s0oXKRxltqwnEMh9Jks&#10;hVkDUTwjOqYtefjpoE9tOZ1KU0dP52g0YfF08v+m9nx50JYr5jLSVLQti32VQz5P+4jibVPeNm1r&#10;ylrJ9epdK9GWQMO4vrm+vbFTEY5MYNBuVeEam5FWvHyErjhAI1xi9X1DJMOofd9D3zVD1gvSCysv&#10;SN2+43YU244ilX4YvxIpkABxiTXMjXvu2y8pfMMDYwzAYc3Jnr/ZaF41phta25xFuwWMAteY//tM&#10;gIxzM+EBLF/xES1MiU1mAtLjWw5t05begUQ/xp41PYENP1sMK2Y67Pgzfd8+Q54Q5wbIkyDqcTXa&#10;wba37R+F9Yzg2PENTxqbprvnl3kzTdc2mIdH4tUPAAAA//8DAFBLAwQUAAYACAAAACEApFeYEuEA&#10;AAAKAQAADwAAAGRycy9kb3ducmV2LnhtbEyPTUvDQBCG74L/YRnBm90k9jNmU0pRT6VgK4i3bXaa&#10;hGZnQ3abpP/e8aS3GebhnefN1qNtRI+drx0piCcRCKTCmZpKBZ/Ht6clCB80Gd04QgU39LDO7+8y&#10;nRo30Af2h1AKDiGfagVVCG0qpS8qtNpPXIvEt7PrrA68dqU0nR443DYyiaK5tLom/lDpFrcVFpfD&#10;1Sp4H/SweY5f+93lvL19H2f7r12MSj0+jJsXEAHH8AfDrz6rQ85OJ3cl40WjYJpME0Z5iFcgGFjM&#10;VwsQJyaj5Qxknsn/FfIfAAAA//8DAFBLAQItABQABgAIAAAAIQC2gziS/gAAAOEBAAATAAAAAAAA&#10;AAAAAAAAAAAAAABbQ29udGVudF9UeXBlc10ueG1sUEsBAi0AFAAGAAgAAAAhADj9If/WAAAAlAEA&#10;AAsAAAAAAAAAAAAAAAAALwEAAF9yZWxzLy5yZWxzUEsBAi0AFAAGAAgAAAAhAB0Ev21cAwAAbAoA&#10;AA4AAAAAAAAAAAAAAAAALgIAAGRycy9lMm9Eb2MueG1sUEsBAi0AFAAGAAgAAAAhAKRXmBLhAAAA&#10;CgEAAA8AAAAAAAAAAAAAAAAAtgUAAGRycy9kb3ducmV2LnhtbFBLBQYAAAAABAAEAPMAAADEBgAA&#10;AAA=&#10;">
                <v:shape id="Graphic 7" o:spid="_x0000_s1031" style="position:absolute;width:21939;height:4229;visibility:visible;mso-wrap-style:square;v-text-anchor:top" coordsize="2193925,422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mgXwwAAANoAAAAPAAAAZHJzL2Rvd25yZXYueG1sRI/NasMw&#10;EITvgbyD2EBusZxCm+JaCSEQaMmh1G3vW2tjm1grI8k/ydNXhUKOw8x8w+S7ybRiIOcbywrWSQqC&#10;uLS64UrB1+dx9QzCB2SNrWVScCUPu+18lmOm7cgfNBShEhHCPkMFdQhdJqUvazLoE9sRR+9sncEQ&#10;paukdjhGuGnlQ5o+SYMNx4UaOzrUVF6K3ii4lCP/DPb9VD2O+/7t+1aktm+UWi6m/QuIQFO4h//b&#10;r1rBBv6uxBsgt78AAAD//wMAUEsBAi0AFAAGAAgAAAAhANvh9svuAAAAhQEAABMAAAAAAAAAAAAA&#10;AAAAAAAAAFtDb250ZW50X1R5cGVzXS54bWxQSwECLQAUAAYACAAAACEAWvQsW78AAAAVAQAACwAA&#10;AAAAAAAAAAAAAAAfAQAAX3JlbHMvLnJlbHNQSwECLQAUAAYACAAAACEAN4JoF8MAAADaAAAADwAA&#10;AAAAAAAAAAAAAAAHAgAAZHJzL2Rvd25yZXYueG1sUEsFBgAAAAADAAMAtwAAAPcCAAAAAA==&#10;" path="m2099749,l94019,,57439,7387,27552,27526,7394,57384,,93929,,328452r7394,36544l27552,394855r29887,20139l94019,422381r2005730,l2136334,414994r29886,-20139l2186376,364996r7392,-36544l2193768,93929r-7392,-36545l2166220,27526,2136334,7387,2099749,xe" fillcolor="#dedfe0" stroked="f">
                  <v:path arrowok="t"/>
                </v:shape>
                <v:shape id="Textbox 8" o:spid="_x0000_s1032" type="#_x0000_t202" style="position:absolute;width:21939;height:4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581BBDE6" w14:textId="77777777" w:rsidR="00851FC6" w:rsidRDefault="00000000">
                        <w:pPr>
                          <w:spacing w:before="185"/>
                          <w:ind w:left="425"/>
                        </w:pP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Podejrzewasz,</w:t>
                        </w:r>
                        <w:r>
                          <w:rPr>
                            <w:color w:val="231F20"/>
                            <w:spacing w:val="-13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że</w:t>
                        </w:r>
                        <w:r>
                          <w:rPr>
                            <w:color w:val="231F20"/>
                            <w:spacing w:val="-11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</w:rPr>
                          <w:t>dziecko: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E82E6F1" wp14:editId="3EE28816">
                <wp:simplePos x="0" y="0"/>
                <wp:positionH relativeFrom="page">
                  <wp:posOffset>5945304</wp:posOffset>
                </wp:positionH>
                <wp:positionV relativeFrom="paragraph">
                  <wp:posOffset>512299</wp:posOffset>
                </wp:positionV>
                <wp:extent cx="411480" cy="16573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480" cy="165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480" h="165735">
                              <a:moveTo>
                                <a:pt x="328405" y="0"/>
                              </a:moveTo>
                              <a:lnTo>
                                <a:pt x="82919" y="0"/>
                              </a:lnTo>
                              <a:lnTo>
                                <a:pt x="50653" y="6514"/>
                              </a:lnTo>
                              <a:lnTo>
                                <a:pt x="24295" y="24276"/>
                              </a:lnTo>
                              <a:lnTo>
                                <a:pt x="6519" y="50609"/>
                              </a:lnTo>
                              <a:lnTo>
                                <a:pt x="0" y="82839"/>
                              </a:lnTo>
                              <a:lnTo>
                                <a:pt x="6519" y="115069"/>
                              </a:lnTo>
                              <a:lnTo>
                                <a:pt x="24295" y="141402"/>
                              </a:lnTo>
                              <a:lnTo>
                                <a:pt x="50653" y="159164"/>
                              </a:lnTo>
                              <a:lnTo>
                                <a:pt x="82919" y="165679"/>
                              </a:lnTo>
                              <a:lnTo>
                                <a:pt x="328405" y="165679"/>
                              </a:lnTo>
                              <a:lnTo>
                                <a:pt x="360671" y="159164"/>
                              </a:lnTo>
                              <a:lnTo>
                                <a:pt x="387028" y="141402"/>
                              </a:lnTo>
                              <a:lnTo>
                                <a:pt x="404804" y="115069"/>
                              </a:lnTo>
                              <a:lnTo>
                                <a:pt x="411323" y="82839"/>
                              </a:lnTo>
                              <a:lnTo>
                                <a:pt x="404804" y="50609"/>
                              </a:lnTo>
                              <a:lnTo>
                                <a:pt x="387028" y="24276"/>
                              </a:lnTo>
                              <a:lnTo>
                                <a:pt x="360671" y="6514"/>
                              </a:lnTo>
                              <a:lnTo>
                                <a:pt x="328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BA4AA6" id="Graphic 9" o:spid="_x0000_s1026" style="position:absolute;margin-left:468.15pt;margin-top:40.35pt;width:32.4pt;height:13.0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1480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MRqQIAADUHAAAOAAAAZHJzL2Uyb0RvYy54bWysVV1vmzAUfZ+0/2D5feWbJKhJNTXtNKlq&#10;K7XTnh1jEjSDPdsJ6b/ftYkD2yRSTXuBa3y4nHuu7+H65thwdGBK16Jd4ugqxIi1VJR1u13ib6/3&#10;n+YYaUPaknDRsiV+YxrfrD5+uO5kwWKxE7xkCkGSVhedXOKdMbIIAk13rCH6SkjWwmYlVEMMLNU2&#10;KBXpIHvDgzgM86ATqpRKUKY1PF33m3jl8lcVo+apqjQziC8xcDPuqtx1Y6/B6poUW0XkrqYnGuQf&#10;WDSkbuGj51RrYgjaq/qvVE1NldCiMldUNIGoqpoyVwNUE4V/VPOyI5K5WkAcLc8y6f+Xlj4eXuSz&#10;stS1fBD0hwZFgk7q4rxjF/qEOVaqsVggjo5OxbeziuxoEIWHaRSlc9CawlaUZ7MksyoHpPAv0702&#10;X5hwicjhQZu+CaWPyM5H9Nj6UEErbRO5a6LBCJqoMIImbvomSmLse5adDVE3MNmdidjdRhzYq3A4&#10;Y4tI4nkaZhj5SoDpAOHtGDqPF9HiN6Tf93fpUmZhniUOl2dReirfQ/y9h8ZpvOg/DtEsn8RCsv7r&#10;kD9cTEJBf6hnHs+Tadw5ZRRB0mnsQDVKozSMJwkMEkTZIsqnRRh0hQOTz6ZpjPr1HnQe5rPIqfEO&#10;Isl8FsZgWfboXq4xDeGgpz36snwwF0ncn4rLfRmlvtzsEevLhygZBLl4OEdSO6uE0fCnl3KhWT/X&#10;dtzcgJ9HEHDjIdeC1+V9zbkdOq22m1uu0IHANK/v1vd3PvUI5hyoNx1rPxtRvj0r1IFPL7H+uSeK&#10;YcS/tmCE1tR9oHyw8YEy/FY463fzrrR5PX4nSiIJ4RIb8KxH4W2WFN6NgL8F9Fj7Zis+742oamtV&#10;jlvP6LQAb3b1n/4j1vzHa4ca/narXwAAAP//AwBQSwMEFAAGAAgAAAAhAMsT/SngAAAACwEAAA8A&#10;AABkcnMvZG93bnJldi54bWxMj8tOwzAQRfdI/IM1SOyoHSqFkMapAKmLINEXqGs3GeIIexzFbpv+&#10;Pc4KdjOaozvnFsvRGnbGwXeOJCQzAQypdk1HrYSvz9VDBswHRY0yjlDCFT0sy9ubQuWNu9AOz/vQ&#10;shhCPlcSdAh9zrmvNVrlZ65HirdvN1gV4jq0vBnUJYZbwx+FSLlVHcUPWvX4prH+2Z+shO16Y7av&#10;q/f0UNmk+1hX+hqqnZT3d+PLAljAMfzBMOlHdSij09GdqPHMSHiep/OISsjEE7AJECJJgB2nKc2A&#10;lwX/36H8BQAA//8DAFBLAQItABQABgAIAAAAIQC2gziS/gAAAOEBAAATAAAAAAAAAAAAAAAAAAAA&#10;AABbQ29udGVudF9UeXBlc10ueG1sUEsBAi0AFAAGAAgAAAAhADj9If/WAAAAlAEAAAsAAAAAAAAA&#10;AAAAAAAALwEAAF9yZWxzLy5yZWxzUEsBAi0AFAAGAAgAAAAhACPQMxGpAgAANQcAAA4AAAAAAAAA&#10;AAAAAAAALgIAAGRycy9lMm9Eb2MueG1sUEsBAi0AFAAGAAgAAAAhAMsT/SngAAAACwEAAA8AAAAA&#10;AAAAAAAAAAAAAwUAAGRycy9kb3ducmV2LnhtbFBLBQYAAAAABAAEAPMAAAAQBgAAAAA=&#10;" path="m328405,l82919,,50653,6514,24295,24276,6519,50609,,82839r6519,32230l24295,141402r26358,17762l82919,165679r245486,l360671,159164r26357,-17762l404804,115069r6519,-32230l404804,50609,387028,24276,360671,6514,328405,xe" fillcolor="#dedfe0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138B9A59" wp14:editId="6DAD0073">
                <wp:simplePos x="0" y="0"/>
                <wp:positionH relativeFrom="page">
                  <wp:posOffset>1048145</wp:posOffset>
                </wp:positionH>
                <wp:positionV relativeFrom="paragraph">
                  <wp:posOffset>771123</wp:posOffset>
                </wp:positionV>
                <wp:extent cx="2605405" cy="1574165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05405" cy="1574165"/>
                          <a:chOff x="0" y="0"/>
                          <a:chExt cx="2605405" cy="157416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82353"/>
                            <a:ext cx="2605405" cy="149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5405" h="1491615">
                                <a:moveTo>
                                  <a:pt x="2511082" y="0"/>
                                </a:moveTo>
                                <a:lnTo>
                                  <a:pt x="94018" y="0"/>
                                </a:lnTo>
                                <a:lnTo>
                                  <a:pt x="57437" y="7385"/>
                                </a:lnTo>
                                <a:lnTo>
                                  <a:pt x="27550" y="27521"/>
                                </a:lnTo>
                                <a:lnTo>
                                  <a:pt x="7393" y="57378"/>
                                </a:lnTo>
                                <a:lnTo>
                                  <a:pt x="0" y="93927"/>
                                </a:lnTo>
                                <a:lnTo>
                                  <a:pt x="0" y="1397664"/>
                                </a:lnTo>
                                <a:lnTo>
                                  <a:pt x="7393" y="1434208"/>
                                </a:lnTo>
                                <a:lnTo>
                                  <a:pt x="27550" y="1464066"/>
                                </a:lnTo>
                                <a:lnTo>
                                  <a:pt x="57437" y="1484206"/>
                                </a:lnTo>
                                <a:lnTo>
                                  <a:pt x="94018" y="1491593"/>
                                </a:lnTo>
                                <a:lnTo>
                                  <a:pt x="2511082" y="1491593"/>
                                </a:lnTo>
                                <a:lnTo>
                                  <a:pt x="2547666" y="1484206"/>
                                </a:lnTo>
                                <a:lnTo>
                                  <a:pt x="2577553" y="1464066"/>
                                </a:lnTo>
                                <a:lnTo>
                                  <a:pt x="2597709" y="1434208"/>
                                </a:lnTo>
                                <a:lnTo>
                                  <a:pt x="2605101" y="1397664"/>
                                </a:lnTo>
                                <a:lnTo>
                                  <a:pt x="2605101" y="93927"/>
                                </a:lnTo>
                                <a:lnTo>
                                  <a:pt x="2597709" y="57378"/>
                                </a:lnTo>
                                <a:lnTo>
                                  <a:pt x="2577553" y="27521"/>
                                </a:lnTo>
                                <a:lnTo>
                                  <a:pt x="2547666" y="7385"/>
                                </a:lnTo>
                                <a:lnTo>
                                  <a:pt x="25110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F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37111" y="0"/>
                            <a:ext cx="285115" cy="165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15" h="165735">
                                <a:moveTo>
                                  <a:pt x="202025" y="0"/>
                                </a:moveTo>
                                <a:lnTo>
                                  <a:pt x="82919" y="0"/>
                                </a:lnTo>
                                <a:lnTo>
                                  <a:pt x="50656" y="6513"/>
                                </a:lnTo>
                                <a:lnTo>
                                  <a:pt x="24297" y="24271"/>
                                </a:lnTo>
                                <a:lnTo>
                                  <a:pt x="6520" y="50604"/>
                                </a:lnTo>
                                <a:lnTo>
                                  <a:pt x="0" y="82838"/>
                                </a:lnTo>
                                <a:lnTo>
                                  <a:pt x="6520" y="115068"/>
                                </a:lnTo>
                                <a:lnTo>
                                  <a:pt x="24297" y="141401"/>
                                </a:lnTo>
                                <a:lnTo>
                                  <a:pt x="50656" y="159163"/>
                                </a:lnTo>
                                <a:lnTo>
                                  <a:pt x="82919" y="165677"/>
                                </a:lnTo>
                                <a:lnTo>
                                  <a:pt x="202025" y="165677"/>
                                </a:lnTo>
                                <a:lnTo>
                                  <a:pt x="234287" y="159163"/>
                                </a:lnTo>
                                <a:lnTo>
                                  <a:pt x="260645" y="141401"/>
                                </a:lnTo>
                                <a:lnTo>
                                  <a:pt x="278422" y="115068"/>
                                </a:lnTo>
                                <a:lnTo>
                                  <a:pt x="284943" y="82838"/>
                                </a:lnTo>
                                <a:lnTo>
                                  <a:pt x="278422" y="50604"/>
                                </a:lnTo>
                                <a:lnTo>
                                  <a:pt x="260645" y="24271"/>
                                </a:lnTo>
                                <a:lnTo>
                                  <a:pt x="234287" y="6513"/>
                                </a:lnTo>
                                <a:lnTo>
                                  <a:pt x="202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4B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2605405" cy="1574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2CC028" w14:textId="77777777" w:rsidR="00851FC6" w:rsidRDefault="00851FC6">
                              <w:pPr>
                                <w:rPr>
                                  <w:sz w:val="17"/>
                                </w:rPr>
                              </w:pPr>
                            </w:p>
                            <w:p w14:paraId="28D491EE" w14:textId="77777777" w:rsidR="00851FC6" w:rsidRDefault="00851FC6">
                              <w:pPr>
                                <w:spacing w:before="73"/>
                                <w:rPr>
                                  <w:sz w:val="17"/>
                                </w:rPr>
                              </w:pPr>
                            </w:p>
                            <w:p w14:paraId="7DEF114D" w14:textId="77777777" w:rsidR="00851FC6" w:rsidRDefault="00000000">
                              <w:pPr>
                                <w:spacing w:line="304" w:lineRule="auto"/>
                                <w:ind w:left="215" w:right="78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7"/>
                                </w:rPr>
                                <w:t>doświadcza przemocy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7"/>
                                </w:rPr>
                                <w:t xml:space="preserve">z uszczerbkiem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  <w:sz w:val="17"/>
                                </w:rPr>
                                <w:t>na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  <w:sz w:val="17"/>
                                </w:rPr>
                                <w:t>zdrowiu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  <w:position w:val="6"/>
                                  <w:sz w:val="10"/>
                                </w:rPr>
                                <w:t>1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  <w:sz w:val="17"/>
                                </w:rPr>
                                <w:t>,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  <w:sz w:val="17"/>
                                </w:rPr>
                                <w:t>wykorzystania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  <w:sz w:val="17"/>
                                </w:rPr>
                                <w:t xml:space="preserve">seksualnego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7"/>
                                </w:rPr>
                                <w:t>lub/i zagrożone jest jego życie</w:t>
                              </w:r>
                            </w:p>
                            <w:p w14:paraId="5777BFDE" w14:textId="77777777" w:rsidR="00851FC6" w:rsidRDefault="0000000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475"/>
                                  <w:tab w:val="left" w:pos="477"/>
                                </w:tabs>
                                <w:spacing w:before="1" w:line="304" w:lineRule="auto"/>
                                <w:ind w:right="232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zadbaj o bezpieczeństwo dziecka i odseparuj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7"/>
                                </w:rPr>
                                <w:t>je od rodzica/opiekuna podejrzanego</w:t>
                              </w:r>
                            </w:p>
                            <w:p w14:paraId="28087C18" w14:textId="77777777" w:rsidR="00851FC6" w:rsidRDefault="00000000">
                              <w:pPr>
                                <w:spacing w:before="1"/>
                                <w:ind w:left="477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7"/>
                                </w:rPr>
                                <w:t>krzywdzenie;</w:t>
                              </w:r>
                            </w:p>
                            <w:p w14:paraId="688D7364" w14:textId="77777777" w:rsidR="00851FC6" w:rsidRDefault="0000000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475"/>
                                </w:tabs>
                                <w:spacing w:before="55"/>
                                <w:ind w:left="475" w:hanging="260"/>
                                <w:rPr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231F20"/>
                                  <w:sz w:val="17"/>
                                  <w:szCs w:val="17"/>
                                </w:rPr>
                                <w:t>zawiadom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7"/>
                                  <w:szCs w:val="17"/>
                                </w:rPr>
                                <w:t>policję pod nr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7"/>
                                  <w:szCs w:val="17"/>
                                </w:rPr>
                                <w:t xml:space="preserve">112 lub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  <w:szCs w:val="17"/>
                                </w:rPr>
                                <w:t>���</w:t>
                              </w:r>
                              <w:r>
                                <w:rPr>
                                  <w:color w:val="231F20"/>
                                  <w:spacing w:val="-6"/>
                                  <w:position w:val="6"/>
                                  <w:sz w:val="10"/>
                                  <w:szCs w:val="10"/>
                                </w:rPr>
                                <w:t>2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  <w:szCs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8B9A59" id="Group 10" o:spid="_x0000_s1033" style="position:absolute;margin-left:82.55pt;margin-top:60.7pt;width:205.15pt;height:123.95pt;z-index:-15727104;mso-wrap-distance-left:0;mso-wrap-distance-right:0;mso-position-horizontal-relative:page" coordsize="26054,15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OXbQQAADoQAAAOAAAAZHJzL2Uyb0RvYy54bWzsV9uOnDgQfV9p/8HifaexuaPpiTaZi1aK&#10;kkiZ1T67aehGC5i13d3M32/ZxoA6E0C5vOUFDC6KqlPlc+zbN11doXPORcmarYNvXAflTcb2ZXPY&#10;On8/P/4RO0hI2uxpxZp867zkwnlz9/tvt5c2zQk7smqfcwROGpFe2q1zlLJNNxuRHfOaihvW5g1M&#10;FozXVMIjP2z2nF7Ae11tiOuGmwvj+5azLBcC3t6bSedO+y+KPJMfi0LkElVbB2KT+sr1daeum7tb&#10;mh44bY9l1odBvyGKmpYN/HRwdU8lRSdefuGqLjPOBCvkTcbqDSuKMst1DpANdq+yeeLs1OpcDunl&#10;0A4wAbRXOH2z2+zD+Ym3n9tP3EQPw/cs+1cALptLe0in8+r5MBp3Ba/VR5AE6jSiLwOieSdRBi9J&#10;6Aa+GzgogzkcRD4OA4N5doTCfPFddnxY+HJDU/NjHd4QzqWF/hEjROL7IPp8pG2ukRcKgk8clXtI&#10;ADuooTW08VPfMfAGkFI/ByuFYv8kekBfxSgmXuAZFF7HyU9wiDVOQ7Y0zU5CPuVMQ07P74U0rbu3&#10;I3q0o6xr7JDDAlCtX+nWlw6C1ucOgtbfmQBaKtV3qo5qiC6Tmh0h4z4UNV+zc/7MtKVUhSMBxm5M&#10;HGTLDsGONlUztU18FwMTTCztvL232id0iBdpu8iLLQLWxN6NKYmCAFY0uIQR0XWAAKyNvRvbyEs8&#10;bRpEXhSrzL9qalwmXkKiFXbYS6Iw9Gcth59j3/OJO//7MSvsh74bhrOuR7iwH4PveeuxCKqsAUAy&#10;B8S0vOvsfYAi1DCviYYEEVTQlGVNriRIoshNev8rkATqwS6sWMU8K8qkqMraL5d/Gs1yU01zXe5W&#10;EoxILi+DV1ahbf6sYiI3NVaLW3f9sOBhBUwpRbCq3D+WVaUWuOCH3buKozMF7rh/uH980EoJn0zM&#10;gIBFaohOjXZs/wI8eQFm3DrivxPluYOqvxpgYiW8dsDtYGcHXFbvmJZnzS1cyOfuH8pb1MJw60jg&#10;yA/MEjJNLfdBMMrA2KovG/bnSbKiVMSoYzMR9Q8gDoaoYTAI6c9RCaDEK5UgaqWtVgnsRVhJjWVL&#10;mg4yEUO1rZqG0HeWIq3OTCtqgYJNyU8QiT4SpREmEFWCkf57jnaJSyBemwnUbDSxXWpMY5Jgs7ht&#10;q9l5ezd2gRsGhmTCAC8wmE8SIybEJ9G8QoQBMcwP/t15Pjd2MYm9eSofXELJ3HDeFgLsQ8U+Bq2c&#10;ZeYRAiBxHM6DMOIKdQqjeVGDatl6rbEGEo4NwCsCAX4NfdMLK3IkEeiZ2VusgS/2E99IyXJdJq6X&#10;iz2JermJyAjIcnOOUF83/I+h7UfXfxvYTv5F25NDotWSnpDt5h76x9D2M9DtjnXI0MuEtpHs3jLY&#10;+Q6b/tltfn+4HLj7K0ch4ETL3krP1Ba/Vz61edeHSsvkveSZU8CV/Mpu1+lDyqA1P0iQV8iqPorB&#10;AVVvMPrDtDoBT5+1DI9H/rv/AQAA//8DAFBLAwQUAAYACAAAACEAzQcu4uEAAAALAQAADwAAAGRy&#10;cy9kb3ducmV2LnhtbEyPQUvDQBCF74L/YRnBm91sY6LGbEop6qkItoJ4mybTJDS7G7LbJP33jie9&#10;vcd8vHkvX82mEyMNvnVWg1pEIMiWrmptreFz/3r3CMIHtBV2zpKGC3lYFddXOWaVm+wHjbtQCw6x&#10;PkMNTQh9JqUvGzLoF64ny7ejGwwGtkMtqwEnDjedXEZRKg22lj802NOmofK0OxsNbxNO61i9jNvT&#10;cXP53ifvX1tFWt/ezOtnEIHm8AfDb32uDgV3Orizrbzo2KeJYpTFUt2DYCJ5SFgcNMTpUwyyyOX/&#10;DcUPAAAA//8DAFBLAQItABQABgAIAAAAIQC2gziS/gAAAOEBAAATAAAAAAAAAAAAAAAAAAAAAABb&#10;Q29udGVudF9UeXBlc10ueG1sUEsBAi0AFAAGAAgAAAAhADj9If/WAAAAlAEAAAsAAAAAAAAAAAAA&#10;AAAALwEAAF9yZWxzLy5yZWxzUEsBAi0AFAAGAAgAAAAhALJx85dtBAAAOhAAAA4AAAAAAAAAAAAA&#10;AAAALgIAAGRycy9lMm9Eb2MueG1sUEsBAi0AFAAGAAgAAAAhAM0HLuLhAAAACwEAAA8AAAAAAAAA&#10;AAAAAAAAxwYAAGRycy9kb3ducmV2LnhtbFBLBQYAAAAABAAEAPMAAADVBwAAAAA=&#10;">
                <v:shape id="Graphic 11" o:spid="_x0000_s1034" style="position:absolute;top:823;width:26054;height:14916;visibility:visible;mso-wrap-style:square;v-text-anchor:top" coordsize="2605405,149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jf4wQAAANsAAAAPAAAAZHJzL2Rvd25yZXYueG1sRI/NCsIw&#10;EITvgu8QVvAimupBSjWKKIIHFfw7eFuatS02m9JErW9vBMHbLjM73+x03phSPKl2hWUFw0EEgji1&#10;uuBMwfm07scgnEfWWFomBW9yMJ+1W1NMtH3xgZ5Hn4kQwi5BBbn3VSKlS3My6Aa2Ig7azdYGfVjr&#10;TOoaXyHclHIURWNpsOBAyLGiZU7p/fgwAbLqXa/Fm1axkVsX7y+93anaK9XtNIsJCE+N/5t/1xsd&#10;6g/h+0sYQM4+AAAA//8DAFBLAQItABQABgAIAAAAIQDb4fbL7gAAAIUBAAATAAAAAAAAAAAAAAAA&#10;AAAAAABbQ29udGVudF9UeXBlc10ueG1sUEsBAi0AFAAGAAgAAAAhAFr0LFu/AAAAFQEAAAsAAAAA&#10;AAAAAAAAAAAAHwEAAF9yZWxzLy5yZWxzUEsBAi0AFAAGAAgAAAAhAIGqN/jBAAAA2wAAAA8AAAAA&#10;AAAAAAAAAAAABwIAAGRycy9kb3ducmV2LnhtbFBLBQYAAAAAAwADALcAAAD1AgAAAAA=&#10;" path="m2511082,l94018,,57437,7385,27550,27521,7393,57378,,93927,,1397664r7393,36544l27550,1464066r29887,20140l94018,1491593r2417064,l2547666,1484206r29887,-20140l2597709,1434208r7392,-36544l2605101,93927r-7392,-36549l2577553,27521,2547666,7385,2511082,xe" fillcolor="#dedfe0" stroked="f">
                  <v:path arrowok="t"/>
                </v:shape>
                <v:shape id="Graphic 12" o:spid="_x0000_s1035" style="position:absolute;left:1371;width:2851;height:1657;visibility:visible;mso-wrap-style:square;v-text-anchor:top" coordsize="285115,165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EfWwgAAANsAAAAPAAAAZHJzL2Rvd25yZXYueG1sRE9Ni8Iw&#10;EL0L/ocwwt7WVEFZqlGkUOxlZXVX1NvQjG2xmZQmav33G0HwNo/3OfNlZ2pxo9ZVlhWMhhEI4tzq&#10;igsFf7/p5xcI55E11pZJwYMcLBf93hxjbe+8pdvOFyKEsItRQel9E0vp8pIMuqFtiAN3tq1BH2Bb&#10;SN3iPYSbWo6jaCoNVhwaSmwoKSm/7K5GwWZyPKxp8rNNDvv0+5QlWbqeHpX6GHSrGQhPnX+LX+5M&#10;h/ljeP4SDpCLfwAAAP//AwBQSwECLQAUAAYACAAAACEA2+H2y+4AAACFAQAAEwAAAAAAAAAAAAAA&#10;AAAAAAAAW0NvbnRlbnRfVHlwZXNdLnhtbFBLAQItABQABgAIAAAAIQBa9CxbvwAAABUBAAALAAAA&#10;AAAAAAAAAAAAAB8BAABfcmVscy8ucmVsc1BLAQItABQABgAIAAAAIQD0NEfWwgAAANsAAAAPAAAA&#10;AAAAAAAAAAAAAAcCAABkcnMvZG93bnJldi54bWxQSwUGAAAAAAMAAwC3AAAA9gIAAAAA&#10;" path="m202025,l82919,,50656,6513,24297,24271,6520,50604,,82838r6520,32230l24297,141401r26359,17762l82919,165677r119106,l234287,159163r26358,-17762l278422,115068r6521,-32230l278422,50604,260645,24271,234287,6513,202025,xe" fillcolor="#f04b54" stroked="f">
                  <v:path arrowok="t"/>
                </v:shape>
                <v:shape id="Textbox 13" o:spid="_x0000_s1036" type="#_x0000_t202" style="position:absolute;width:26054;height:15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2D2CC028" w14:textId="77777777" w:rsidR="00851FC6" w:rsidRDefault="00851FC6">
                        <w:pPr>
                          <w:rPr>
                            <w:sz w:val="17"/>
                          </w:rPr>
                        </w:pPr>
                      </w:p>
                      <w:p w14:paraId="28D491EE" w14:textId="77777777" w:rsidR="00851FC6" w:rsidRDefault="00851FC6">
                        <w:pPr>
                          <w:spacing w:before="73"/>
                          <w:rPr>
                            <w:sz w:val="17"/>
                          </w:rPr>
                        </w:pPr>
                      </w:p>
                      <w:p w14:paraId="7DEF114D" w14:textId="77777777" w:rsidR="00851FC6" w:rsidRDefault="00000000">
                        <w:pPr>
                          <w:spacing w:line="304" w:lineRule="auto"/>
                          <w:ind w:left="215" w:right="780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doświadcza przemocy</w:t>
                        </w:r>
                        <w:r>
                          <w:rPr>
                            <w:color w:val="231F20"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 xml:space="preserve">z uszczerbkiem 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  <w:sz w:val="17"/>
                          </w:rPr>
                          <w:t>na</w:t>
                        </w:r>
                        <w:r>
                          <w:rPr>
                            <w:color w:val="231F20"/>
                            <w:spacing w:val="-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  <w:sz w:val="17"/>
                          </w:rPr>
                          <w:t>zdrowiu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  <w:position w:val="6"/>
                            <w:sz w:val="10"/>
                          </w:rPr>
                          <w:t>1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color w:val="231F20"/>
                            <w:spacing w:val="-1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  <w:sz w:val="17"/>
                          </w:rPr>
                          <w:t>wykorzystania</w:t>
                        </w:r>
                        <w:r>
                          <w:rPr>
                            <w:color w:val="231F20"/>
                            <w:spacing w:val="-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  <w:sz w:val="17"/>
                          </w:rPr>
                          <w:t xml:space="preserve">seksualnego </w:t>
                        </w: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lub/i zagrożone jest jego życie</w:t>
                        </w:r>
                      </w:p>
                      <w:p w14:paraId="5777BFDE" w14:textId="77777777" w:rsidR="00851FC6" w:rsidRDefault="0000000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475"/>
                            <w:tab w:val="left" w:pos="477"/>
                          </w:tabs>
                          <w:spacing w:before="1" w:line="304" w:lineRule="auto"/>
                          <w:ind w:right="232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z w:val="17"/>
                          </w:rPr>
                          <w:t xml:space="preserve">zadbaj o bezpieczeństwo dziecka i odseparuj </w:t>
                        </w: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je od rodzica/opiekuna podejrzanego</w:t>
                        </w:r>
                      </w:p>
                      <w:p w14:paraId="28087C18" w14:textId="77777777" w:rsidR="00851FC6" w:rsidRDefault="00000000">
                        <w:pPr>
                          <w:spacing w:before="1"/>
                          <w:ind w:left="477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o</w:t>
                        </w:r>
                        <w:r>
                          <w:rPr>
                            <w:color w:val="231F20"/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7"/>
                          </w:rPr>
                          <w:t>krzywdzenie;</w:t>
                        </w:r>
                      </w:p>
                      <w:p w14:paraId="688D7364" w14:textId="77777777" w:rsidR="00851FC6" w:rsidRDefault="0000000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475"/>
                          </w:tabs>
                          <w:spacing w:before="55"/>
                          <w:ind w:left="475" w:hanging="260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color w:val="231F20"/>
                            <w:sz w:val="17"/>
                            <w:szCs w:val="17"/>
                          </w:rPr>
                          <w:t>zawiadom</w:t>
                        </w:r>
                        <w:r>
                          <w:rPr>
                            <w:color w:val="231F20"/>
                            <w:spacing w:val="-1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7"/>
                            <w:szCs w:val="17"/>
                          </w:rPr>
                          <w:t>policję pod nr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7"/>
                            <w:szCs w:val="17"/>
                          </w:rPr>
                          <w:t xml:space="preserve">112 lub 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  <w:szCs w:val="17"/>
                          </w:rPr>
                          <w:t>���</w:t>
                        </w:r>
                        <w:r>
                          <w:rPr>
                            <w:color w:val="231F20"/>
                            <w:spacing w:val="-6"/>
                            <w:position w:val="6"/>
                            <w:sz w:val="10"/>
                            <w:szCs w:val="10"/>
                          </w:rPr>
                          <w:t>2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  <w:szCs w:val="17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23EF919" w14:textId="77777777" w:rsidR="00851FC6" w:rsidRDefault="00851FC6">
      <w:pPr>
        <w:pStyle w:val="Tekstpodstawowy"/>
        <w:spacing w:before="9"/>
        <w:rPr>
          <w:sz w:val="8"/>
        </w:rPr>
      </w:pPr>
    </w:p>
    <w:p w14:paraId="44E6EF5A" w14:textId="77777777" w:rsidR="00851FC6" w:rsidRDefault="00851FC6">
      <w:pPr>
        <w:pStyle w:val="Tekstpodstawowy"/>
        <w:rPr>
          <w:sz w:val="20"/>
        </w:rPr>
      </w:pPr>
    </w:p>
    <w:p w14:paraId="6A791D2C" w14:textId="77777777" w:rsidR="00851FC6" w:rsidRDefault="00851FC6">
      <w:pPr>
        <w:pStyle w:val="Tekstpodstawowy"/>
        <w:rPr>
          <w:sz w:val="20"/>
        </w:rPr>
      </w:pPr>
    </w:p>
    <w:p w14:paraId="43610AC9" w14:textId="77777777" w:rsidR="00851FC6" w:rsidRDefault="00851FC6">
      <w:pPr>
        <w:pStyle w:val="Tekstpodstawowy"/>
        <w:rPr>
          <w:sz w:val="20"/>
        </w:rPr>
      </w:pPr>
    </w:p>
    <w:p w14:paraId="7CE786C6" w14:textId="77777777" w:rsidR="00851FC6" w:rsidRDefault="00851FC6">
      <w:pPr>
        <w:pStyle w:val="Tekstpodstawowy"/>
        <w:rPr>
          <w:sz w:val="20"/>
        </w:rPr>
      </w:pPr>
    </w:p>
    <w:p w14:paraId="592A5E40" w14:textId="77777777" w:rsidR="00851FC6" w:rsidRDefault="00851FC6">
      <w:pPr>
        <w:pStyle w:val="Tekstpodstawowy"/>
        <w:rPr>
          <w:sz w:val="20"/>
        </w:rPr>
      </w:pPr>
    </w:p>
    <w:p w14:paraId="496EB50F" w14:textId="77777777" w:rsidR="00851FC6" w:rsidRDefault="00851FC6">
      <w:pPr>
        <w:pStyle w:val="Tekstpodstawowy"/>
        <w:rPr>
          <w:sz w:val="20"/>
        </w:rPr>
      </w:pPr>
    </w:p>
    <w:p w14:paraId="3724EB4C" w14:textId="77777777" w:rsidR="00851FC6" w:rsidRDefault="00851FC6">
      <w:pPr>
        <w:pStyle w:val="Tekstpodstawowy"/>
        <w:rPr>
          <w:sz w:val="20"/>
        </w:rPr>
      </w:pPr>
    </w:p>
    <w:p w14:paraId="1E639D33" w14:textId="77777777" w:rsidR="00851FC6" w:rsidRDefault="00851FC6">
      <w:pPr>
        <w:pStyle w:val="Tekstpodstawowy"/>
        <w:rPr>
          <w:sz w:val="20"/>
        </w:rPr>
      </w:pPr>
    </w:p>
    <w:p w14:paraId="6E927827" w14:textId="77777777" w:rsidR="00851FC6" w:rsidRDefault="00851FC6">
      <w:pPr>
        <w:pStyle w:val="Tekstpodstawowy"/>
        <w:rPr>
          <w:sz w:val="20"/>
        </w:rPr>
      </w:pPr>
    </w:p>
    <w:p w14:paraId="04186D14" w14:textId="77777777" w:rsidR="00851FC6" w:rsidRDefault="00851FC6">
      <w:pPr>
        <w:pStyle w:val="Tekstpodstawowy"/>
        <w:rPr>
          <w:sz w:val="20"/>
        </w:rPr>
      </w:pPr>
    </w:p>
    <w:p w14:paraId="381D43F3" w14:textId="77777777" w:rsidR="00851FC6" w:rsidRDefault="00851FC6">
      <w:pPr>
        <w:pStyle w:val="Tekstpodstawowy"/>
        <w:rPr>
          <w:sz w:val="20"/>
        </w:rPr>
      </w:pPr>
    </w:p>
    <w:p w14:paraId="55C49725" w14:textId="77777777" w:rsidR="00851FC6" w:rsidRDefault="00851FC6">
      <w:pPr>
        <w:pStyle w:val="Tekstpodstawowy"/>
        <w:rPr>
          <w:sz w:val="20"/>
        </w:rPr>
      </w:pPr>
    </w:p>
    <w:p w14:paraId="71E7466C" w14:textId="77777777" w:rsidR="00851FC6" w:rsidRDefault="00851FC6">
      <w:pPr>
        <w:pStyle w:val="Tekstpodstawowy"/>
        <w:rPr>
          <w:sz w:val="20"/>
        </w:rPr>
      </w:pPr>
    </w:p>
    <w:p w14:paraId="50859139" w14:textId="77777777" w:rsidR="00851FC6" w:rsidRDefault="00851FC6">
      <w:pPr>
        <w:pStyle w:val="Tekstpodstawowy"/>
        <w:rPr>
          <w:sz w:val="20"/>
        </w:rPr>
      </w:pPr>
    </w:p>
    <w:p w14:paraId="2F211871" w14:textId="77777777" w:rsidR="00851FC6" w:rsidRDefault="00851FC6">
      <w:pPr>
        <w:pStyle w:val="Tekstpodstawowy"/>
        <w:rPr>
          <w:sz w:val="20"/>
        </w:rPr>
      </w:pPr>
    </w:p>
    <w:p w14:paraId="23B36DA3" w14:textId="77777777" w:rsidR="00851FC6" w:rsidRDefault="00851FC6">
      <w:pPr>
        <w:pStyle w:val="Tekstpodstawowy"/>
        <w:rPr>
          <w:sz w:val="20"/>
        </w:rPr>
      </w:pPr>
    </w:p>
    <w:p w14:paraId="3581BDBD" w14:textId="77777777" w:rsidR="00851FC6" w:rsidRDefault="00851FC6">
      <w:pPr>
        <w:pStyle w:val="Tekstpodstawowy"/>
        <w:spacing w:before="159"/>
        <w:rPr>
          <w:sz w:val="20"/>
        </w:rPr>
      </w:pPr>
    </w:p>
    <w:p w14:paraId="4D58C5FD" w14:textId="77777777" w:rsidR="00851FC6" w:rsidRDefault="00000000">
      <w:pPr>
        <w:tabs>
          <w:tab w:val="left" w:pos="7236"/>
        </w:tabs>
        <w:ind w:left="-9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0F73DDB" wp14:editId="480CBA9F">
                <wp:extent cx="3638550" cy="419100"/>
                <wp:effectExtent l="0" t="0" r="0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38550" cy="419100"/>
                          <a:chOff x="0" y="0"/>
                          <a:chExt cx="3638550" cy="41910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3638550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38550" h="419100">
                                <a:moveTo>
                                  <a:pt x="36385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9100"/>
                                </a:lnTo>
                                <a:lnTo>
                                  <a:pt x="3638550" y="419100"/>
                                </a:lnTo>
                                <a:lnTo>
                                  <a:pt x="36385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7E53BA" id="Group 14" o:spid="_x0000_s1026" style="width:286.5pt;height:33pt;mso-position-horizontal-relative:char;mso-position-vertical-relative:line" coordsize="36385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oZ2bgIAAP0FAAAOAAAAZHJzL2Uyb0RvYy54bWykVE1v2zAMvQ/YfxB0X520a9EZdYqhXYMB&#10;RVegGXZWZPkDk0WNUuL034+SLcdogQFrfbAp6ZEiH595dX3oNNsrdC2Ygi9PFpwpI6FsTV3wn5u7&#10;T5ecOS9MKTQYVfBn5fj16uOHq97m6hQa0KVCRkGMy3tb8MZ7m2eZk43qhDsBqwwdVoCd8LTEOitR&#10;9BS909npYnGR9YClRZDKOdq9HQ75KsavKiX9j6pyyjNdcMrNxzfG9za8s9WVyGsUtmnlmIZ4Qxad&#10;aA1dOoW6FV6wHbavQnWtRHBQ+RMJXQZV1UoVa6BqlosX1awRdjbWUud9bSeaiNoXPL05rHzYr9E+&#10;2UccsifzHuRvR7xkva3z+XlY10fwocIuOFER7BAZfZ4YVQfPJG2eXZxdnp8T8ZLOPi+/LBcj5bKh&#10;vrxyk823fztmIh+ujclNyfSW1OOOBLn3EfTUCKsi7y4Q8IisLUnc55wZ0ZGI16NeaId4CpcTKnA4&#10;rtxI5zsYmgoVudw5v1YQuRb7e+cHzZbJEk2y5MEkE0n5QfM6at5zRppHzkjz20HzVvjgFxoYTNbP&#10;mtVMvQrHHezVBiLQh45NPU3tplyPGG3mWOr8DJXO0tfGeAPmKA4KlwDpOwDnF/8nPKpuFlhqcIp4&#10;pK1Q/WRERmhzzrkD3ZZ3rdaBAof19kYj2wsi9y4+gU9ymcFInC4fRBCsLZTPpKGeVFNw92cnUHGm&#10;vxtSaRhJycBkbJOBXt9AHFyRfXR+c/gl0DJLZsE9/WUPkMQq8iSOUNSEDZ4Gvu48VG1QTsxtyGhc&#10;0I8TrThjYinjPAxDbL6OqOPUXv0FAAD//wMAUEsDBBQABgAIAAAAIQBePnoJ2wAAAAQBAAAPAAAA&#10;ZHJzL2Rvd25yZXYueG1sTI9BS8NAEIXvgv9hGcGb3cTSWGI2pRT1VARbQXqbJtMkNDsbstsk/feO&#10;XvTy4PGG977JVpNt1UC9bxwbiGcRKOLClQ1XBj73rw9LUD4gl9g6JgNX8rDKb28yTEs38gcNu1Ap&#10;KWGfooE6hC7V2hc1WfQz1xFLdnK9xSC2r3TZ4yjlttWPUZRoiw3LQo0dbWoqzruLNfA24riexy/D&#10;9nzaXA/7xfvXNiZj7u+m9TOoQFP4O4YffEGHXJiO7sKlV60BeST8qmSLp7nYo4EkiUDnmf4Pn38D&#10;AAD//wMAUEsBAi0AFAAGAAgAAAAhALaDOJL+AAAA4QEAABMAAAAAAAAAAAAAAAAAAAAAAFtDb250&#10;ZW50X1R5cGVzXS54bWxQSwECLQAUAAYACAAAACEAOP0h/9YAAACUAQAACwAAAAAAAAAAAAAAAAAv&#10;AQAAX3JlbHMvLnJlbHNQSwECLQAUAAYACAAAACEAGjKGdm4CAAD9BQAADgAAAAAAAAAAAAAAAAAu&#10;AgAAZHJzL2Uyb0RvYy54bWxQSwECLQAUAAYACAAAACEAXj56CdsAAAAEAQAADwAAAAAAAAAAAAAA&#10;AADIBAAAZHJzL2Rvd25yZXYueG1sUEsFBgAAAAAEAAQA8wAAANAFAAAAAA==&#10;">
                <v:shape id="Graphic 15" o:spid="_x0000_s1027" style="position:absolute;width:36385;height:4191;visibility:visible;mso-wrap-style:square;v-text-anchor:top" coordsize="3638550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hOwvwAAANsAAAAPAAAAZHJzL2Rvd25yZXYueG1sRE9Li8Iw&#10;EL4L+x/CLHjTdEVFqlGWXRY8+iiCt6EZm2oyKU1W6783guBtPr7nLFads+JKbag9K/gaZiCIS69r&#10;rhQU+7/BDESIyBqtZ1JwpwCr5Udvgbn2N97SdRcrkUI45KjAxNjkUobSkMMw9A1x4k6+dRgTbCup&#10;W7ylcGflKMum0mHNqcFgQz+Gysvu3ylgYzejMx/H99n4V9eFndDhcFSq/9l9z0FE6uJb/HKvdZo/&#10;gecv6QC5fAAAAP//AwBQSwECLQAUAAYACAAAACEA2+H2y+4AAACFAQAAEwAAAAAAAAAAAAAAAAAA&#10;AAAAW0NvbnRlbnRfVHlwZXNdLnhtbFBLAQItABQABgAIAAAAIQBa9CxbvwAAABUBAAALAAAAAAAA&#10;AAAAAAAAAB8BAABfcmVscy8ucmVsc1BLAQItABQABgAIAAAAIQAwrhOwvwAAANsAAAAPAAAAAAAA&#10;AAAAAAAAAAcCAABkcnMvZG93bnJldi54bWxQSwUGAAAAAAMAAwC3AAAA8wIAAAAA&#10;" path="m3638550,l,,,419100r3638550,l3638550,xe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position w:val="30"/>
          <w:sz w:val="20"/>
        </w:rPr>
        <mc:AlternateContent>
          <mc:Choice Requires="wpg">
            <w:drawing>
              <wp:inline distT="0" distB="0" distL="0" distR="0" wp14:anchorId="2B604B37" wp14:editId="28325493">
                <wp:extent cx="411480" cy="165735"/>
                <wp:effectExtent l="0" t="0" r="0" b="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1480" cy="165735"/>
                          <a:chOff x="0" y="0"/>
                          <a:chExt cx="411480" cy="16573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411480" cy="165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165735">
                                <a:moveTo>
                                  <a:pt x="328415" y="0"/>
                                </a:moveTo>
                                <a:lnTo>
                                  <a:pt x="82918" y="0"/>
                                </a:lnTo>
                                <a:lnTo>
                                  <a:pt x="50657" y="6513"/>
                                </a:lnTo>
                                <a:lnTo>
                                  <a:pt x="24299" y="24271"/>
                                </a:lnTo>
                                <a:lnTo>
                                  <a:pt x="6521" y="50604"/>
                                </a:lnTo>
                                <a:lnTo>
                                  <a:pt x="0" y="82839"/>
                                </a:lnTo>
                                <a:lnTo>
                                  <a:pt x="6521" y="115069"/>
                                </a:lnTo>
                                <a:lnTo>
                                  <a:pt x="24299" y="141402"/>
                                </a:lnTo>
                                <a:lnTo>
                                  <a:pt x="50657" y="159163"/>
                                </a:lnTo>
                                <a:lnTo>
                                  <a:pt x="82918" y="165677"/>
                                </a:lnTo>
                                <a:lnTo>
                                  <a:pt x="328415" y="165677"/>
                                </a:lnTo>
                                <a:lnTo>
                                  <a:pt x="360677" y="159163"/>
                                </a:lnTo>
                                <a:lnTo>
                                  <a:pt x="387035" y="141402"/>
                                </a:lnTo>
                                <a:lnTo>
                                  <a:pt x="404814" y="115069"/>
                                </a:lnTo>
                                <a:lnTo>
                                  <a:pt x="411335" y="82839"/>
                                </a:lnTo>
                                <a:lnTo>
                                  <a:pt x="404814" y="50604"/>
                                </a:lnTo>
                                <a:lnTo>
                                  <a:pt x="387035" y="24271"/>
                                </a:lnTo>
                                <a:lnTo>
                                  <a:pt x="360677" y="6513"/>
                                </a:lnTo>
                                <a:lnTo>
                                  <a:pt x="328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F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DEFD9C" id="Group 16" o:spid="_x0000_s1026" style="width:32.4pt;height:13.05pt;mso-position-horizontal-relative:char;mso-position-vertical-relative:line" coordsize="411480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Q6i+gIAAGsIAAAOAAAAZHJzL2Uyb0RvYy54bWykVslu2zAQvRfoPxC8NxJl2ZaF2EERJ0aB&#10;oA2QFD3TFLWgksiStOX8fYfUigS1g/QiD8XHp5k3C319c6pKdORKF6JeY3LlY8RrJpKiztb45/P9&#10;lwgjbWid0FLUfI1fuMY3m8+frhsZ80Dkoky4QkBS67iRa5wbI2PP0yznFdVXQvIaNlOhKmpgqTIv&#10;UbQB9qr0At9feI1QiVSCca3h7bbdxBvHn6acmR9pqrlB5RqDb8Y9lXvu7dPbXNM4U1TmBevcoB/w&#10;oqJFDR8dqLbUUHRQxRuqqmBKaJGaKyYqT6RpwbiLAaIh/qtodkocpIsli5tMDjKBtK90+jAt+37c&#10;KfkkH1XrPZgPgv3WoIvXyCye7tt1NoJPqarsIQgCnZyiL4Oi/GQQg5chIWEEujPYIov5cjZvFWc5&#10;pOXNKZbfnT3n0bj9qHNtcKWRUDt6lEf/nzxPOZXcqa5t+I8KFQl4v8SophWU8K6rFngDKtmPA8oq&#10;2K10J+bH9RnipDE7aLPjwglNjw/atAWb9BbNe4ud6t5UUPa24EtX8AYjKHiFERT8vpVfUmPP2exZ&#10;EzVjpvIhUXa3Ekf+LBzO2HTNgigkc4z6TIOnI6Ssp9AoWBFo/gmy3+9/paOc+1AXDreYk5n1D0h7&#10;SP/bQoMwWK0cFKwlOYtdzAPioMDvh2ehUJ/gZRREs9VZ3EBJCJCex46ukpCEfnCWeJSAzFdkcV6E&#10;UVdoqMXSFeE/FZvk6z3ohW8JrRrvcGQWLX3oZ4e+HGPohxEJW/Rl+WBuzDruy3mZUF9O9sTry0U0&#10;GwW5WJwTqd21MskJK4XmbWHbdnMVPrQg4KZNrkVZJPdFWdqm0yrb35YKHSl08/Zue3/XU09gMAx1&#10;3A4da+1F8gIzq4Eptcb6z4EqjlH5rYapaC/A3lC9se8NZcpb4a5J1+9Km+fTL6okkmCusYGZ/l30&#10;w5HG/TQC/y2gxdqTtfh6MCIt7KhyvrUedQsY1M5yN5pTort97ZU5XTvU+B9h8xcAAP//AwBQSwME&#10;FAAGAAgAAAAhAHuYkSTbAAAAAwEAAA8AAABkcnMvZG93bnJldi54bWxMj0FLw0AQhe+C/2EZwZvd&#10;pGqQNJtSinoqgq0gvU2TaRKanQ3ZbZL+e0cv9fJgeMN738uWk23VQL1vHBuIZxEo4sKVDVcGvnZv&#10;Dy+gfEAusXVMBi7kYZnf3mSYlm7kTxq2oVISwj5FA3UIXaq1L2qy6GeuIxbv6HqLQc6+0mWPo4Tb&#10;Vs+jKNEWG5aGGjta11Sctmdr4H3EcfUYvw6b03F92e+eP743MRlzfzetFqACTeH6DL/4gg65MB3c&#10;mUuvWgMyJPypeMmTrDgYmCcx6DzT/9nzHwAAAP//AwBQSwECLQAUAAYACAAAACEAtoM4kv4AAADh&#10;AQAAEwAAAAAAAAAAAAAAAAAAAAAAW0NvbnRlbnRfVHlwZXNdLnhtbFBLAQItABQABgAIAAAAIQA4&#10;/SH/1gAAAJQBAAALAAAAAAAAAAAAAAAAAC8BAABfcmVscy8ucmVsc1BLAQItABQABgAIAAAAIQDy&#10;NQ6i+gIAAGsIAAAOAAAAAAAAAAAAAAAAAC4CAABkcnMvZTJvRG9jLnhtbFBLAQItABQABgAIAAAA&#10;IQB7mJEk2wAAAAMBAAAPAAAAAAAAAAAAAAAAAFQFAABkcnMvZG93bnJldi54bWxQSwUGAAAAAAQA&#10;BADzAAAAXAYAAAAA&#10;">
                <v:shape id="Graphic 17" o:spid="_x0000_s1027" style="position:absolute;width:411480;height:165735;visibility:visible;mso-wrap-style:square;v-text-anchor:top" coordsize="411480,165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uDwAAAANsAAAAPAAAAZHJzL2Rvd25yZXYueG1sRE9Li8Iw&#10;EL4L+x/CLHjTVA8qXaPsLghW8L14HpqxKdtMShO1/nsjCN7m43vOdN7aSlyp8aVjBYN+AoI4d7rk&#10;QsHfcdGbgPABWWPlmBTcycN89tGZYqrdjfd0PYRCxBD2KSowIdSplD43ZNH3XU0cubNrLIYIm0Lq&#10;Bm8x3FZymCQjabHk2GCwpl9D+f/hYhXsNttq97NYjU6ZHZTrTWbuIdsr1f1sv79ABGrDW/xyL3Wc&#10;P4bnL/EAOXsAAAD//wMAUEsBAi0AFAAGAAgAAAAhANvh9svuAAAAhQEAABMAAAAAAAAAAAAAAAAA&#10;AAAAAFtDb250ZW50X1R5cGVzXS54bWxQSwECLQAUAAYACAAAACEAWvQsW78AAAAVAQAACwAAAAAA&#10;AAAAAAAAAAAfAQAAX3JlbHMvLnJlbHNQSwECLQAUAAYACAAAACEAJrtLg8AAAADbAAAADwAAAAAA&#10;AAAAAAAAAAAHAgAAZHJzL2Rvd25yZXYueG1sUEsFBgAAAAADAAMAtwAAAPQCAAAAAA==&#10;" path="m328415,l82918,,50657,6513,24299,24271,6521,50604,,82839r6521,32230l24299,141402r26358,17761l82918,165677r245497,l360677,159163r26358,-17761l404814,115069r6521,-32230l404814,50604,387035,24271,360677,6513,328415,xe" fillcolor="#dedfe0" stroked="f">
                  <v:path arrowok="t"/>
                </v:shape>
                <w10:anchorlock/>
              </v:group>
            </w:pict>
          </mc:Fallback>
        </mc:AlternateContent>
      </w:r>
    </w:p>
    <w:p w14:paraId="61B05BF1" w14:textId="77777777" w:rsidR="00851FC6" w:rsidRDefault="00000000">
      <w:pPr>
        <w:pStyle w:val="Tekstpodstawowy"/>
        <w:spacing w:before="11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DE34BD8" wp14:editId="03E1590A">
                <wp:simplePos x="0" y="0"/>
                <wp:positionH relativeFrom="page">
                  <wp:posOffset>1048145</wp:posOffset>
                </wp:positionH>
                <wp:positionV relativeFrom="paragraph">
                  <wp:posOffset>68633</wp:posOffset>
                </wp:positionV>
                <wp:extent cx="5484495" cy="33655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4495" cy="336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4495" h="33655">
                              <a:moveTo>
                                <a:pt x="5476997" y="0"/>
                              </a:moveTo>
                              <a:lnTo>
                                <a:pt x="7430" y="0"/>
                              </a:lnTo>
                              <a:lnTo>
                                <a:pt x="0" y="7423"/>
                              </a:lnTo>
                              <a:lnTo>
                                <a:pt x="0" y="25713"/>
                              </a:lnTo>
                              <a:lnTo>
                                <a:pt x="7430" y="33135"/>
                              </a:lnTo>
                              <a:lnTo>
                                <a:pt x="5476997" y="33135"/>
                              </a:lnTo>
                              <a:lnTo>
                                <a:pt x="5484426" y="25713"/>
                              </a:lnTo>
                              <a:lnTo>
                                <a:pt x="5484426" y="16568"/>
                              </a:lnTo>
                              <a:lnTo>
                                <a:pt x="5484426" y="7423"/>
                              </a:lnTo>
                              <a:lnTo>
                                <a:pt x="54769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4B5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6E5912" id="Graphic 18" o:spid="_x0000_s1026" style="position:absolute;margin-left:82.55pt;margin-top:5.4pt;width:431.85pt;height:2.6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4495,33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cA/XAIAAJ8FAAAOAAAAZHJzL2Uyb0RvYy54bWysVN9v2yAQfp+0/wHxvjiJfySx4lRbq0yT&#10;qq5SM+2ZYBxbw8CAxOl/vwMb19qkdpr2Aofv4/zdfcdtb64tRxemTSNFgRezOUZMUFk24lTgb4f9&#10;hzVGxhJREi4FK/AzM/hm9/7dtlM5W8pa8pJpBEGEyTtV4NpalUeRoTVriZlJxQQ4K6lbYuGoT1Gp&#10;SQfRWx4t5/Ms6qQulZaUGQNf73on3vn4VcWo/VpVhlnECwzcrF+1X49ujXZbkp80UXVDBxrkH1i0&#10;pBHw0zHUHbEEnXXzR6i2oVoaWdkZlW0kq6qhzOcA2Szmv2XzVBPFfC5QHKPGMpn/F5Y+XJ7Uo3bU&#10;jbqX9IeBikSdMvnocQczYK6Vbh0WiKOrr+LzWEV2tYjCxzRZJ8kmxYiCL46zNHVVjkgeLtOzsZ+Z&#10;9IHI5d7YXoQyWKQOFr2KYGqQ0onIvYgWIxBRYwQiHnsRFbHunmPnTNRNmNSBiPO28sIO0uOsSyJN&#10;Vtlms8IopAJUXzBcTLGrJIYumgCDO+zKh+wxq2QZD6kHd9insGW6WryOG/8ax4s4VDOECnsfcprM&#10;36BBqmXmM3qbhhd2QC+yNFu/mtwU/WYlprT9owQNQmKUS8P6DnLC+lYaxQbctJ2M5E25bzh38hp9&#10;Ot5yjS4E+mY/Tz6lycB4AvO93re3a/SjLJ8fNepgIhTY/DwTzTDiXwQ8OTc+gqGDcQyGtvxW+iHj&#10;O0sbe7h+J1ohBWaBLbyOBxkeNMlD3wN/B+ix7qaQH89WVo17FJ5bz2g4wBTw+Q8Ty42Z6dmjXubq&#10;7hcAAAD//wMAUEsDBBQABgAIAAAAIQCfOegF2wAAAAoBAAAPAAAAZHJzL2Rvd25yZXYueG1sTE9N&#10;S8NAFLwL/oflCd7sbgqWErMpUhC8qLUV9LjJPpPU7Nuwu23Sf+/LSW8zzDAfxWZyvThjiJ0nDdlC&#10;gUCqve2o0fBxeLpbg4jJkDW9J9RwwQib8vqqMLn1I73jeZ8awSEUc6OhTWnIpYx1i87EhR+QWPv2&#10;wZnENDTSBjNyuOvlUqmVdKYjbmjNgNsW65/9yWn4tJeXY9plrzJugwtvx6/dWD1rfXszPT6ASDil&#10;PzPM83k6lLyp8ieyUfTMV/cZWxkovjAb1HLNqJqlDGRZyP8Xyl8AAAD//wMAUEsBAi0AFAAGAAgA&#10;AAAhALaDOJL+AAAA4QEAABMAAAAAAAAAAAAAAAAAAAAAAFtDb250ZW50X1R5cGVzXS54bWxQSwEC&#10;LQAUAAYACAAAACEAOP0h/9YAAACUAQAACwAAAAAAAAAAAAAAAAAvAQAAX3JlbHMvLnJlbHNQSwEC&#10;LQAUAAYACAAAACEATFXAP1wCAACfBQAADgAAAAAAAAAAAAAAAAAuAgAAZHJzL2Uyb0RvYy54bWxQ&#10;SwECLQAUAAYACAAAACEAnznoBdsAAAAKAQAADwAAAAAAAAAAAAAAAAC2BAAAZHJzL2Rvd25yZXYu&#10;eG1sUEsFBgAAAAAEAAQA8wAAAL4FAAAAAA==&#10;" path="m5476997,l7430,,,7423,,25713r7430,7422l5476997,33135r7429,-7422l5484426,16568r,-9145l5476997,xe" fillcolor="#f04b54" stroked="f">
                <v:path arrowok="t"/>
                <w10:wrap type="topAndBottom" anchorx="page"/>
              </v:shape>
            </w:pict>
          </mc:Fallback>
        </mc:AlternateContent>
      </w:r>
    </w:p>
    <w:p w14:paraId="45C40F02" w14:textId="77777777" w:rsidR="00851FC6" w:rsidRDefault="00000000">
      <w:pPr>
        <w:pStyle w:val="Akapitzlist"/>
        <w:numPr>
          <w:ilvl w:val="0"/>
          <w:numId w:val="4"/>
        </w:numPr>
        <w:tabs>
          <w:tab w:val="left" w:pos="369"/>
          <w:tab w:val="left" w:pos="371"/>
        </w:tabs>
        <w:spacing w:before="77" w:line="297" w:lineRule="auto"/>
        <w:ind w:right="187"/>
        <w:jc w:val="both"/>
        <w:rPr>
          <w:sz w:val="14"/>
        </w:rPr>
      </w:pPr>
      <w:r>
        <w:rPr>
          <w:color w:val="231F20"/>
          <w:spacing w:val="-4"/>
          <w:sz w:val="14"/>
        </w:rPr>
        <w:t>Przemoc z uszczerbkiem na zdrowiu oznacza spowodowanie choroby lub uszkodzenia ciała (np. złamanie, zasinienie, wybicie zęba, zranienie),</w:t>
      </w:r>
      <w:r>
        <w:rPr>
          <w:color w:val="231F20"/>
          <w:spacing w:val="80"/>
          <w:sz w:val="14"/>
        </w:rPr>
        <w:t xml:space="preserve"> </w:t>
      </w:r>
      <w:r>
        <w:rPr>
          <w:color w:val="231F20"/>
          <w:spacing w:val="-4"/>
          <w:sz w:val="14"/>
        </w:rPr>
        <w:t>a także m.in. pozbawienie wzroku, słuchu, mowy, wywołanie innego ciężkiego kalectwa, trwałej choroby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pacing w:val="-4"/>
          <w:sz w:val="14"/>
        </w:rPr>
        <w:t>psychicznej, zniekształcenia ciała itp.</w:t>
      </w:r>
    </w:p>
    <w:p w14:paraId="0D808D22" w14:textId="77777777" w:rsidR="00851FC6" w:rsidRDefault="00000000">
      <w:pPr>
        <w:pStyle w:val="Akapitzlist"/>
        <w:numPr>
          <w:ilvl w:val="0"/>
          <w:numId w:val="4"/>
        </w:numPr>
        <w:tabs>
          <w:tab w:val="left" w:pos="362"/>
          <w:tab w:val="left" w:pos="371"/>
        </w:tabs>
        <w:spacing w:line="297" w:lineRule="auto"/>
        <w:jc w:val="both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25888" behindDoc="1" locked="0" layoutInCell="1" allowOverlap="1" wp14:anchorId="7721979E" wp14:editId="5EC27112">
                <wp:simplePos x="0" y="0"/>
                <wp:positionH relativeFrom="page">
                  <wp:posOffset>1581306</wp:posOffset>
                </wp:positionH>
                <wp:positionV relativeFrom="paragraph">
                  <wp:posOffset>-684893</wp:posOffset>
                </wp:positionV>
                <wp:extent cx="2285365" cy="132715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5365" cy="132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1DC71" w14:textId="77777777" w:rsidR="00851FC6" w:rsidRDefault="00000000">
                            <w:pPr>
                              <w:spacing w:before="1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7"/>
                              </w:rPr>
                              <w:t>Więcej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7"/>
                              </w:rPr>
                              <w:t>informacji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7"/>
                              </w:rPr>
                              <w:t>na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7"/>
                              </w:rPr>
                              <w:t>stronie: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7"/>
                              </w:rPr>
                              <w:t>standardy.fdds.pl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21979E" id="Textbox 19" o:spid="_x0000_s1037" type="#_x0000_t202" style="position:absolute;left:0;text-align:left;margin-left:124.5pt;margin-top:-53.95pt;width:179.95pt;height:10.45pt;z-index:-1579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QkmQEAACIDAAAOAAAAZHJzL2Uyb0RvYy54bWysUsFuGyEQvVfqPyDuNfZaTqOV11GTKFWl&#10;qK2U9AMwC17UhSEM9q7/vgNe21V7q3oZhmF4vPeG9d3oenbQES34hi9mc860V9Bav2v4j9enD7ec&#10;YZK+lT143fCjRn63ef9uPYRaV9BB3+rICMRjPYSGdymFWghUnXYSZxC0p0MD0clE27gTbZQDobte&#10;VPP5jRggtiGC0ohUfTwd8k3BN0ar9M0Y1In1DSduqcRY4jZHsVnLehdl6KyaaMh/YOGk9fToBepR&#10;Jsn20f4F5ayKgGDSTIETYIxVumggNYv5H2peOhl00ULmYLjYhP8PVn09vITvkaXxHkYaYBGB4RnU&#10;TyRvxBCwnnqyp1gjdWeho4kurySB0UXy9njxU4+JKSpW1e1qebPiTNHZYll9XKyy4eJ6O0RMnzU4&#10;lpOGR5pXYSAPz5hOreeWiczp/cwkjduR2bbhywyaK1toj6RloHE2HN/2MmrO+i+e/MqzPyfxnGzP&#10;SUz9A5QfkiV5+LRPYGwhcMWdCNAgioTp0+RJ/74vXdevvfkFAAD//wMAUEsDBBQABgAIAAAAIQAu&#10;BlDm4QAAAAwBAAAPAAAAZHJzL2Rvd25yZXYueG1sTI/BTsMwEETvSP0Haytxa+1WKE1CnKpCcEJC&#10;pOHA0YndxGq8DrHbhr9nOcFtd2c0+6bYz25gVzMF61HCZi2AGWy9tthJ+KhfVimwEBVqNXg0Er5N&#10;gH25uCtUrv0NK3M9xo5RCIZcSehjHHPOQ9sbp8LajwZJO/nJqUjr1HE9qRuFu4FvhUi4UxbpQ69G&#10;89Sb9ny8OAmHT6ye7ddb816dKlvXmcDX5Czl/XI+PAKLZo5/ZvjFJ3QoianxF9SBDRK2Dxl1iRJW&#10;G7HLgJElESkNDZ3SnQBeFvx/ifIHAAD//wMAUEsBAi0AFAAGAAgAAAAhALaDOJL+AAAA4QEAABMA&#10;AAAAAAAAAAAAAAAAAAAAAFtDb250ZW50X1R5cGVzXS54bWxQSwECLQAUAAYACAAAACEAOP0h/9YA&#10;AACUAQAACwAAAAAAAAAAAAAAAAAvAQAAX3JlbHMvLnJlbHNQSwECLQAUAAYACAAAACEA5llEJJkB&#10;AAAiAwAADgAAAAAAAAAAAAAAAAAuAgAAZHJzL2Uyb0RvYy54bWxQSwECLQAUAAYACAAAACEALgZQ&#10;5uEAAAAMAQAADwAAAAAAAAAAAAAAAADzAwAAZHJzL2Rvd25yZXYueG1sUEsFBgAAAAAEAAQA8wAA&#10;AAEFAAAAAA==&#10;" filled="f" stroked="f">
                <v:textbox inset="0,0,0,0">
                  <w:txbxContent>
                    <w:p w14:paraId="6C11DC71" w14:textId="77777777" w:rsidR="00851FC6" w:rsidRDefault="00000000">
                      <w:pPr>
                        <w:spacing w:before="1"/>
                        <w:rPr>
                          <w:sz w:val="17"/>
                        </w:rPr>
                      </w:pPr>
                      <w:r>
                        <w:rPr>
                          <w:color w:val="231F20"/>
                          <w:spacing w:val="-2"/>
                          <w:w w:val="105"/>
                          <w:sz w:val="17"/>
                        </w:rPr>
                        <w:t>Więcej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7"/>
                        </w:rPr>
                        <w:t>informacji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7"/>
                        </w:rPr>
                        <w:t>na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7"/>
                        </w:rPr>
                        <w:t>stronie: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7"/>
                        </w:rPr>
                        <w:t>standardy.fdds.pl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6478B64C" wp14:editId="05F67DFF">
                <wp:simplePos x="0" y="0"/>
                <wp:positionH relativeFrom="page">
                  <wp:posOffset>3927467</wp:posOffset>
                </wp:positionH>
                <wp:positionV relativeFrom="paragraph">
                  <wp:posOffset>-3972200</wp:posOffset>
                </wp:positionV>
                <wp:extent cx="2605405" cy="3070860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05405" cy="3070860"/>
                          <a:chOff x="0" y="0"/>
                          <a:chExt cx="2605405" cy="307086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82353"/>
                            <a:ext cx="2605405" cy="2988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5405" h="2988945">
                                <a:moveTo>
                                  <a:pt x="2511085" y="0"/>
                                </a:moveTo>
                                <a:lnTo>
                                  <a:pt x="94019" y="0"/>
                                </a:lnTo>
                                <a:lnTo>
                                  <a:pt x="57439" y="7386"/>
                                </a:lnTo>
                                <a:lnTo>
                                  <a:pt x="27552" y="27525"/>
                                </a:lnTo>
                                <a:lnTo>
                                  <a:pt x="7394" y="57383"/>
                                </a:lnTo>
                                <a:lnTo>
                                  <a:pt x="0" y="93927"/>
                                </a:lnTo>
                                <a:lnTo>
                                  <a:pt x="0" y="2894482"/>
                                </a:lnTo>
                                <a:lnTo>
                                  <a:pt x="7394" y="2931026"/>
                                </a:lnTo>
                                <a:lnTo>
                                  <a:pt x="27552" y="2960884"/>
                                </a:lnTo>
                                <a:lnTo>
                                  <a:pt x="57439" y="2981023"/>
                                </a:lnTo>
                                <a:lnTo>
                                  <a:pt x="94019" y="2988410"/>
                                </a:lnTo>
                                <a:lnTo>
                                  <a:pt x="2511085" y="2988410"/>
                                </a:lnTo>
                                <a:lnTo>
                                  <a:pt x="2547670" y="2981023"/>
                                </a:lnTo>
                                <a:lnTo>
                                  <a:pt x="2577556" y="2960884"/>
                                </a:lnTo>
                                <a:lnTo>
                                  <a:pt x="2597712" y="2931026"/>
                                </a:lnTo>
                                <a:lnTo>
                                  <a:pt x="2605105" y="2894482"/>
                                </a:lnTo>
                                <a:lnTo>
                                  <a:pt x="2605105" y="93927"/>
                                </a:lnTo>
                                <a:lnTo>
                                  <a:pt x="2597712" y="57383"/>
                                </a:lnTo>
                                <a:lnTo>
                                  <a:pt x="2577556" y="27525"/>
                                </a:lnTo>
                                <a:lnTo>
                                  <a:pt x="2547670" y="7386"/>
                                </a:lnTo>
                                <a:lnTo>
                                  <a:pt x="25110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F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37115" y="0"/>
                            <a:ext cx="285115" cy="165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15" h="165735">
                                <a:moveTo>
                                  <a:pt x="202025" y="0"/>
                                </a:moveTo>
                                <a:lnTo>
                                  <a:pt x="82919" y="0"/>
                                </a:lnTo>
                                <a:lnTo>
                                  <a:pt x="50658" y="6514"/>
                                </a:lnTo>
                                <a:lnTo>
                                  <a:pt x="24299" y="24275"/>
                                </a:lnTo>
                                <a:lnTo>
                                  <a:pt x="6521" y="50608"/>
                                </a:lnTo>
                                <a:lnTo>
                                  <a:pt x="0" y="82838"/>
                                </a:lnTo>
                                <a:lnTo>
                                  <a:pt x="6521" y="115068"/>
                                </a:lnTo>
                                <a:lnTo>
                                  <a:pt x="24299" y="141401"/>
                                </a:lnTo>
                                <a:lnTo>
                                  <a:pt x="50658" y="159163"/>
                                </a:lnTo>
                                <a:lnTo>
                                  <a:pt x="82919" y="165677"/>
                                </a:lnTo>
                                <a:lnTo>
                                  <a:pt x="202025" y="165677"/>
                                </a:lnTo>
                                <a:lnTo>
                                  <a:pt x="234285" y="159163"/>
                                </a:lnTo>
                                <a:lnTo>
                                  <a:pt x="260644" y="141401"/>
                                </a:lnTo>
                                <a:lnTo>
                                  <a:pt x="278422" y="115068"/>
                                </a:lnTo>
                                <a:lnTo>
                                  <a:pt x="284943" y="82838"/>
                                </a:lnTo>
                                <a:lnTo>
                                  <a:pt x="278422" y="50608"/>
                                </a:lnTo>
                                <a:lnTo>
                                  <a:pt x="260644" y="24275"/>
                                </a:lnTo>
                                <a:lnTo>
                                  <a:pt x="234285" y="6514"/>
                                </a:lnTo>
                                <a:lnTo>
                                  <a:pt x="202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4B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2605405" cy="3070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86D08B" w14:textId="77777777" w:rsidR="00851FC6" w:rsidRDefault="00851FC6">
                              <w:pPr>
                                <w:rPr>
                                  <w:sz w:val="17"/>
                                </w:rPr>
                              </w:pPr>
                            </w:p>
                            <w:p w14:paraId="41FB1234" w14:textId="77777777" w:rsidR="00851FC6" w:rsidRDefault="00851FC6">
                              <w:pPr>
                                <w:spacing w:before="71"/>
                                <w:rPr>
                                  <w:sz w:val="17"/>
                                </w:rPr>
                              </w:pPr>
                            </w:p>
                            <w:p w14:paraId="57F62716" w14:textId="77777777" w:rsidR="00851FC6" w:rsidRDefault="00000000">
                              <w:pPr>
                                <w:spacing w:line="304" w:lineRule="auto"/>
                                <w:ind w:left="211" w:firstLine="4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7"/>
                                </w:rPr>
                                <w:t>doświadcza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7"/>
                                </w:rPr>
                                <w:t>jednorazowo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7"/>
                                </w:rPr>
                                <w:t>innej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7"/>
                                </w:rPr>
                                <w:t>przemocy</w:t>
                              </w:r>
                              <w:r>
                                <w:rPr>
                                  <w:color w:val="231F20"/>
                                  <w:spacing w:val="-1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7"/>
                                </w:rPr>
                                <w:t>fizycznej (np.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7"/>
                                </w:rPr>
                                <w:t>klapsy,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7"/>
                                </w:rPr>
                                <w:t>popychanie,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7"/>
                                </w:rPr>
                                <w:t>szturchanie),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7"/>
                                </w:rPr>
                                <w:t>przemocy psychicznej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7"/>
                                </w:rPr>
                                <w:t>(np.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7"/>
                                </w:rPr>
                                <w:t>poniżanie,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7"/>
                                </w:rPr>
                                <w:t>dyskryminacja,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pacing w:val="-2"/>
                                  <w:sz w:val="17"/>
                                </w:rPr>
                                <w:t>ośmie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2"/>
                                  <w:sz w:val="17"/>
                                </w:rPr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z w:val="17"/>
                                </w:rPr>
                                <w:t>szanie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) lub innych niepokojących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z w:val="17"/>
                                </w:rPr>
                                <w:t>zachowań</w:t>
                              </w:r>
                              <w:proofErr w:type="spellEnd"/>
                            </w:p>
                            <w:p w14:paraId="19465ACD" w14:textId="77777777" w:rsidR="00851FC6" w:rsidRDefault="00000000">
                              <w:pPr>
                                <w:spacing w:before="2"/>
                                <w:ind w:left="211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>(tj. krzyk,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>niestosowne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7"/>
                                </w:rPr>
                                <w:t>komentarze)</w:t>
                              </w:r>
                            </w:p>
                            <w:p w14:paraId="3B161BDA" w14:textId="77777777" w:rsidR="00851FC6" w:rsidRDefault="0000000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475"/>
                                </w:tabs>
                                <w:spacing w:before="55"/>
                                <w:ind w:left="475" w:hanging="26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231F20"/>
                                  <w:sz w:val="17"/>
                                </w:rPr>
                                <w:t>zadbaj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color w:val="231F20"/>
                                  <w:spacing w:val="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>bezpieczeństwo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7"/>
                                </w:rPr>
                                <w:t>dziecka;</w:t>
                              </w:r>
                            </w:p>
                            <w:p w14:paraId="5A374892" w14:textId="77777777" w:rsidR="00851FC6" w:rsidRDefault="0000000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475"/>
                                  <w:tab w:val="left" w:pos="477"/>
                                </w:tabs>
                                <w:spacing w:before="56" w:line="304" w:lineRule="auto"/>
                                <w:ind w:right="379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7"/>
                                </w:rPr>
                                <w:t>przeprowadź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7"/>
                                </w:rPr>
                                <w:t>rozmowę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7"/>
                                </w:rPr>
                                <w:t>z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7"/>
                                </w:rPr>
                                <w:t>rodzicem/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7"/>
                                </w:rPr>
                                <w:t>opieku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7"/>
                                </w:rPr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105"/>
                                  <w:sz w:val="17"/>
                                </w:rPr>
                                <w:t>nem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105"/>
                                  <w:sz w:val="17"/>
                                </w:rPr>
                                <w:t xml:space="preserve"> podejrzanym o krzywdzenie;</w:t>
                              </w:r>
                            </w:p>
                            <w:p w14:paraId="15E7E2BB" w14:textId="77777777" w:rsidR="00851FC6" w:rsidRDefault="0000000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475"/>
                                  <w:tab w:val="left" w:pos="477"/>
                                </w:tabs>
                                <w:spacing w:before="1" w:line="304" w:lineRule="auto"/>
                                <w:ind w:right="1091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powiadom o możliwości wsparcia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7"/>
                                </w:rPr>
                                <w:t>psychologicznego;</w:t>
                              </w:r>
                            </w:p>
                            <w:p w14:paraId="7BF1E3AA" w14:textId="77777777" w:rsidR="00851FC6" w:rsidRDefault="0000000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475"/>
                                  <w:tab w:val="left" w:pos="477"/>
                                </w:tabs>
                                <w:spacing w:line="304" w:lineRule="auto"/>
                                <w:ind w:right="559"/>
                                <w:jc w:val="both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7"/>
                                </w:rPr>
                                <w:t>przypadku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7"/>
                                </w:rPr>
                                <w:t>braku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7"/>
                                </w:rPr>
                                <w:t>współpracy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7"/>
                                </w:rPr>
                                <w:t>rodzica/ opiekuna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7"/>
                                </w:rPr>
                                <w:t>lub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7"/>
                                </w:rPr>
                                <w:t>powtarzającej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7"/>
                                </w:rPr>
                                <w:t>się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7"/>
                                </w:rPr>
                                <w:t>przemo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7"/>
                                </w:rPr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7"/>
                                </w:rPr>
                                <w:t>cy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7"/>
                                </w:rPr>
                                <w:t>powiadom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7"/>
                                </w:rPr>
                                <w:t>właściwy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7"/>
                                </w:rPr>
                                <w:t>ośrodek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7"/>
                                </w:rPr>
                                <w:t>pomocy społecznej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position w:val="6"/>
                                  <w:sz w:val="10"/>
                                </w:rPr>
                                <w:t>4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7"/>
                                </w:rPr>
                                <w:t>;</w:t>
                              </w:r>
                            </w:p>
                            <w:p w14:paraId="09B7F8C2" w14:textId="77777777" w:rsidR="00851FC6" w:rsidRDefault="0000000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475"/>
                                  <w:tab w:val="left" w:pos="477"/>
                                </w:tabs>
                                <w:spacing w:before="2" w:line="304" w:lineRule="auto"/>
                                <w:ind w:right="394"/>
                                <w:jc w:val="both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równoległe złóż do sądu rodzinnego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z w:val="17"/>
                                </w:rPr>
                                <w:t>wnio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105"/>
                                  <w:sz w:val="17"/>
                                </w:rPr>
                                <w:t>sek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105"/>
                                  <w:sz w:val="17"/>
                                </w:rPr>
                                <w:t xml:space="preserve"> o wgląd w sytuację rodziny</w:t>
                              </w:r>
                              <w:r>
                                <w:rPr>
                                  <w:color w:val="231F20"/>
                                  <w:w w:val="105"/>
                                  <w:position w:val="6"/>
                                  <w:sz w:val="10"/>
                                </w:rPr>
                                <w:t>5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78B64C" id="Group 20" o:spid="_x0000_s1038" style="position:absolute;left:0;text-align:left;margin-left:309.25pt;margin-top:-312.75pt;width:205.15pt;height:241.8pt;z-index:15732736;mso-wrap-distance-left:0;mso-wrap-distance-right:0;mso-position-horizontal-relative:page" coordsize="26054,30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KAiaAQAADoQAAAOAAAAZHJzL2Uyb0RvYy54bWzsV9uOnDgQfV9p/8HifaexuaPpiTaZi1aK&#10;kkiZ1T67aehGC5i13dPM32/5BmQyoVE2edsXKHBRlE+Vz7Gv3wxtg55KLmrWbT185Xuo7Aq2r7vD&#10;1vvz8f631ENC0m5PG9aVW++5FN6bm19/uT73eUnYkTX7kiMI0on83G+9o5R9vtmI4li2VFyxvuxg&#10;sGK8pRIe+WGz5/QM0dtmQ3w/3pwZ3/ecFaUQ8PbWDHo3On5VlYX8WFWilKjZepCb1Feurzt13dxc&#10;0/zAaX+sC5sG/Y4sWlp38NMx1C2VFJ14/VWoti44E6ySVwVrN6yq6qLUc4DZYP/FbB44O/V6Lof8&#10;fOhHmADaFzh9d9jiw9MD7z/3n7jJHsz3rPhbAC6bc3/I5+Pq+TA5DxVv1UcwCTRoRJ9HRMtBogJe&#10;ktiPQj/yUAFjgZ/4aWwxL45QmK++K453F77c0Nz8WKc3pnPuoX/EBJH4bxB9PtK+1MgLBcEnjuo9&#10;zAZ7qKMttPGD7Rh4A0ipn4OXQtE+CQvoqxilJIgC03mv4kSyNM3CSHmMs6V5cRLyoWQacvr0XkgY&#10;hn7bO4senVUMnTM5LADV+o1ufekhaH3uIWj9nUmgp1J9p0IpE51nNTuCbVNR4y17Kh+Z9pSqcCTC&#10;2E+htq7skOzk03Rz3yz0cfaFpxt3917HjJIwMH5JkMYWAefi7saVJFFEdEiwiEPL+bi78U2CLNSu&#10;EYTV0EOuzsXdjSuQBMwnCzKSLP7e+BEoVJiSRc/x5yQLsE9WzyqL/TQNF0NPcEGhIPby1KYiqLKG&#10;WK/EbwIxL+86/zCJEwvLimxIlEAFY1PBFXMlUZYk2FZ8DZJAPVhRD5RzTZkUVTn/y+WfZ3O5qb6Y&#10;68VuJdGE5OVl8MoqdB1dNEyUhkXU4tZ0Mi54KPycUgRr6v193TRqgQt+2L1rOHqiwB23d7f3d65X&#10;Zm5AwCI3RKesHds/A0+egRm3nvjnRHnpoeaPDphYCa8zuDN2zuCyece0PGtu4UI+Dn9R3qMezK0n&#10;gSM/MEfINHfcB/krB+OrvuzY7yfJqloRo87NZGQfQBwMUYMxCunPUQno0RcqoQlitUrgIMF4xqs0&#10;H2UihWrDiFJTHEPfOdpzOjOvqAPq54iEzQQ0wiaiSjDRv+Von/hAzWsUIiXZOoXw4wj2lABAHOFl&#10;diQhyYyYgJU4qNzicHeTaRwpcYeokQ+0u0i6huJSkgbLfmNIKJkfL/tOqeIQg1YuJgDRLAQ4ynC8&#10;TPoTrlCnOFkWNaiWq9ca7yAkVv9XJAL8GodGhVfMkSRpSAzZr4EvDbMw0PW7XJdZ6MvFnmV9uYnI&#10;BMjl5pygdtzqOvLH0Pa9H76N3AL5n7Znh0SnJZaQ3eYe+sfQ9iPQ7Y4NyGynZrSN5PCWwc533PQv&#10;bvPtQWfk7m8chUDHHHsrPVNbfKt8avOuD5WOya3kmVPAC/mVw27QhxRd8h8oyCtkVR/F4ICqNxj2&#10;MK1OwPNnLcPTkf/mXwAAAP//AwBQSwMEFAAGAAgAAAAhAMU3rtTkAAAADgEAAA8AAABkcnMvZG93&#10;bnJldi54bWxMj8FOwzAQRO9I/IO1SNxax4FEIcSpqgo4VUi0SIibG2+TqLEdxW6S/j3bE73t7oxm&#10;3xSr2XRsxMG3zkoQywgY2srp1tYSvvfviwyYD8pq1TmLEi7oYVXe3xUq126yXzjuQs0oxPpcSWhC&#10;6HPOfdWgUX7perSkHd1gVKB1qLke1EThpuNxFKXcqNbSh0b1uGmwOu3ORsLHpKb1k3gbt6fj5vK7&#10;Tz5/tgKlfHyY16/AAs7h3wxXfEKHkpgO7my1Z52EVGQJWSUs0jih6WqJ4ozqHOgmnsUL8LLgtzXK&#10;PwAAAP//AwBQSwECLQAUAAYACAAAACEAtoM4kv4AAADhAQAAEwAAAAAAAAAAAAAAAAAAAAAAW0Nv&#10;bnRlbnRfVHlwZXNdLnhtbFBLAQItABQABgAIAAAAIQA4/SH/1gAAAJQBAAALAAAAAAAAAAAAAAAA&#10;AC8BAABfcmVscy8ucmVsc1BLAQItABQABgAIAAAAIQDryKAiaAQAADoQAAAOAAAAAAAAAAAAAAAA&#10;AC4CAABkcnMvZTJvRG9jLnhtbFBLAQItABQABgAIAAAAIQDFN67U5AAAAA4BAAAPAAAAAAAAAAAA&#10;AAAAAMIGAABkcnMvZG93bnJldi54bWxQSwUGAAAAAAQABADzAAAA0wcAAAAA&#10;">
                <v:shape id="Graphic 21" o:spid="_x0000_s1039" style="position:absolute;top:823;width:26054;height:29889;visibility:visible;mso-wrap-style:square;v-text-anchor:top" coordsize="2605405,2988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7w2wQAAANsAAAAPAAAAZHJzL2Rvd25yZXYueG1sRI9Bi8Iw&#10;FITvC/6H8IS9rak9iFTTIoKgi5fVXrw9m2dbbV5Ck9X67zcLgsdhZr5hlsVgOnGn3reWFUwnCQji&#10;yuqWawXlcfM1B+EDssbOMil4kociH30sMdP2wT90P4RaRAj7DBU0IbhMSl81ZNBPrCOO3sX2BkOU&#10;fS11j48IN51Mk2QmDbYcFxp0tG6ouh1+jQJZ6YBl9y1PLr0+z7vdbc+uVOpzPKwWIAIN4R1+tbda&#10;QTqF/y/xB8j8DwAA//8DAFBLAQItABQABgAIAAAAIQDb4fbL7gAAAIUBAAATAAAAAAAAAAAAAAAA&#10;AAAAAABbQ29udGVudF9UeXBlc10ueG1sUEsBAi0AFAAGAAgAAAAhAFr0LFu/AAAAFQEAAAsAAAAA&#10;AAAAAAAAAAAAHwEAAF9yZWxzLy5yZWxzUEsBAi0AFAAGAAgAAAAhAFd7vDbBAAAA2wAAAA8AAAAA&#10;AAAAAAAAAAAABwIAAGRycy9kb3ducmV2LnhtbFBLBQYAAAAAAwADALcAAAD1AgAAAAA=&#10;" path="m2511085,l94019,,57439,7386,27552,27525,7394,57383,,93927,,2894482r7394,36544l27552,2960884r29887,20139l94019,2988410r2417066,l2547670,2981023r29886,-20139l2597712,2931026r7393,-36544l2605105,93927r-7393,-36544l2577556,27525,2547670,7386,2511085,xe" fillcolor="#dedfe0" stroked="f">
                  <v:path arrowok="t"/>
                </v:shape>
                <v:shape id="Graphic 22" o:spid="_x0000_s1040" style="position:absolute;left:1371;width:2851;height:1657;visibility:visible;mso-wrap-style:square;v-text-anchor:top" coordsize="285115,165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I1rxQAAANsAAAAPAAAAZHJzL2Rvd25yZXYueG1sRI9Ba8JA&#10;FITvBf/D8gRvZmNAkdRVSiCYi0Vti3p7ZJ9JaPZtyK6a/nu3UOhxmJlvmNVmMK24U+8aywpmUQyC&#10;uLS64UrB50c+XYJwHllja5kU/JCDzXr0ssJU2wcf6H70lQgQdikqqL3vUildWZNBF9mOOHhX2xv0&#10;QfaV1D0+Aty0MonjhTTYcFiosaOspvL7eDMK3ufn05bm+0N2+sp3lyIr8u3irNRkPLy9gvA0+P/w&#10;X7vQCpIEfr+EHyDXTwAAAP//AwBQSwECLQAUAAYACAAAACEA2+H2y+4AAACFAQAAEwAAAAAAAAAA&#10;AAAAAAAAAAAAW0NvbnRlbnRfVHlwZXNdLnhtbFBLAQItABQABgAIAAAAIQBa9CxbvwAAABUBAAAL&#10;AAAAAAAAAAAAAAAAAB8BAABfcmVscy8ucmVsc1BLAQItABQABgAIAAAAIQA6WI1rxQAAANsAAAAP&#10;AAAAAAAAAAAAAAAAAAcCAABkcnMvZG93bnJldi54bWxQSwUGAAAAAAMAAwC3AAAA+QIAAAAA&#10;" path="m202025,l82919,,50658,6514,24299,24275,6521,50608,,82838r6521,32230l24299,141401r26359,17762l82919,165677r119106,l234285,159163r26359,-17762l278422,115068r6521,-32230l278422,50608,260644,24275,234285,6514,202025,xe" fillcolor="#f04b54" stroked="f">
                  <v:path arrowok="t"/>
                </v:shape>
                <v:shape id="Textbox 23" o:spid="_x0000_s1041" type="#_x0000_t202" style="position:absolute;width:26054;height:30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0F86D08B" w14:textId="77777777" w:rsidR="00851FC6" w:rsidRDefault="00851FC6">
                        <w:pPr>
                          <w:rPr>
                            <w:sz w:val="17"/>
                          </w:rPr>
                        </w:pPr>
                      </w:p>
                      <w:p w14:paraId="41FB1234" w14:textId="77777777" w:rsidR="00851FC6" w:rsidRDefault="00851FC6">
                        <w:pPr>
                          <w:spacing w:before="71"/>
                          <w:rPr>
                            <w:sz w:val="17"/>
                          </w:rPr>
                        </w:pPr>
                      </w:p>
                      <w:p w14:paraId="57F62716" w14:textId="77777777" w:rsidR="00851FC6" w:rsidRDefault="00000000">
                        <w:pPr>
                          <w:spacing w:line="304" w:lineRule="auto"/>
                          <w:ind w:left="211" w:firstLine="4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7"/>
                          </w:rPr>
                          <w:t>doświadcza</w:t>
                        </w:r>
                        <w:r>
                          <w:rPr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7"/>
                          </w:rPr>
                          <w:t>jednorazowo</w:t>
                        </w:r>
                        <w:r>
                          <w:rPr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7"/>
                          </w:rPr>
                          <w:t>innej</w:t>
                        </w:r>
                        <w:r>
                          <w:rPr>
                            <w:color w:val="231F20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7"/>
                          </w:rPr>
                          <w:t>przemocy</w:t>
                        </w:r>
                        <w:r>
                          <w:rPr>
                            <w:color w:val="231F20"/>
                            <w:spacing w:val="-1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7"/>
                          </w:rPr>
                          <w:t>fizycznej (np.</w:t>
                        </w:r>
                        <w:r>
                          <w:rPr>
                            <w:color w:val="231F20"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7"/>
                          </w:rPr>
                          <w:t>klapsy,</w:t>
                        </w:r>
                        <w:r>
                          <w:rPr>
                            <w:color w:val="231F20"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7"/>
                          </w:rPr>
                          <w:t>popychanie,</w:t>
                        </w:r>
                        <w:r>
                          <w:rPr>
                            <w:color w:val="231F20"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7"/>
                          </w:rPr>
                          <w:t>szturchanie),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7"/>
                          </w:rPr>
                          <w:t>przemocy psychicznej</w:t>
                        </w:r>
                        <w:r>
                          <w:rPr>
                            <w:color w:val="231F20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7"/>
                          </w:rPr>
                          <w:t>(np.</w:t>
                        </w:r>
                        <w:r>
                          <w:rPr>
                            <w:color w:val="231F20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7"/>
                          </w:rPr>
                          <w:t>poniżanie,</w:t>
                        </w:r>
                        <w:r>
                          <w:rPr>
                            <w:color w:val="231F20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7"/>
                          </w:rPr>
                          <w:t>dyskryminacja,</w:t>
                        </w:r>
                        <w:r>
                          <w:rPr>
                            <w:color w:val="231F20"/>
                            <w:spacing w:val="-1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sz w:val="17"/>
                          </w:rPr>
                          <w:t>ośmie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sz w:val="17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szanie</w:t>
                        </w:r>
                        <w:proofErr w:type="spellEnd"/>
                        <w:r>
                          <w:rPr>
                            <w:color w:val="231F20"/>
                            <w:sz w:val="17"/>
                          </w:rPr>
                          <w:t xml:space="preserve">) lub innych niepokojących </w:t>
                        </w: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zachowań</w:t>
                        </w:r>
                        <w:proofErr w:type="spellEnd"/>
                      </w:p>
                      <w:p w14:paraId="19465ACD" w14:textId="77777777" w:rsidR="00851FC6" w:rsidRDefault="00000000">
                        <w:pPr>
                          <w:spacing w:before="2"/>
                          <w:ind w:left="211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>(tj. krzyk,</w:t>
                        </w:r>
                        <w:r>
                          <w:rPr>
                            <w:color w:val="231F20"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>niestosowne</w:t>
                        </w:r>
                        <w:r>
                          <w:rPr>
                            <w:color w:val="231F20"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sz w:val="17"/>
                          </w:rPr>
                          <w:t>komentarze)</w:t>
                        </w:r>
                      </w:p>
                      <w:p w14:paraId="3B161BDA" w14:textId="77777777" w:rsidR="00851FC6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475"/>
                          </w:tabs>
                          <w:spacing w:before="55"/>
                          <w:ind w:left="475" w:hanging="260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z w:val="17"/>
                          </w:rPr>
                          <w:t>zadbaj</w:t>
                        </w:r>
                        <w:r>
                          <w:rPr>
                            <w:color w:val="231F20"/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7"/>
                          </w:rPr>
                          <w:t>o</w:t>
                        </w:r>
                        <w:r>
                          <w:rPr>
                            <w:color w:val="231F20"/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7"/>
                          </w:rPr>
                          <w:t>bezpieczeństwo</w:t>
                        </w:r>
                        <w:r>
                          <w:rPr>
                            <w:color w:val="231F20"/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7"/>
                          </w:rPr>
                          <w:t>dziecka;</w:t>
                        </w:r>
                      </w:p>
                      <w:p w14:paraId="5A374892" w14:textId="77777777" w:rsidR="00851FC6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475"/>
                            <w:tab w:val="left" w:pos="477"/>
                          </w:tabs>
                          <w:spacing w:before="56" w:line="304" w:lineRule="auto"/>
                          <w:ind w:right="379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105"/>
                            <w:sz w:val="17"/>
                          </w:rPr>
                          <w:t>przeprowadź</w:t>
                        </w:r>
                        <w:r>
                          <w:rPr>
                            <w:color w:val="231F20"/>
                            <w:spacing w:val="-1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7"/>
                          </w:rPr>
                          <w:t>rozmowę</w:t>
                        </w:r>
                        <w:r>
                          <w:rPr>
                            <w:color w:val="231F20"/>
                            <w:spacing w:val="-1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7"/>
                          </w:rPr>
                          <w:t>z</w:t>
                        </w:r>
                        <w:r>
                          <w:rPr>
                            <w:color w:val="231F20"/>
                            <w:spacing w:val="-1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7"/>
                          </w:rPr>
                          <w:t>rodzicem/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w w:val="105"/>
                            <w:sz w:val="17"/>
                          </w:rPr>
                          <w:t>opieku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w w:val="105"/>
                            <w:sz w:val="17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nem</w:t>
                        </w:r>
                        <w:proofErr w:type="spellEnd"/>
                        <w:r>
                          <w:rPr>
                            <w:color w:val="231F20"/>
                            <w:w w:val="105"/>
                            <w:sz w:val="17"/>
                          </w:rPr>
                          <w:t xml:space="preserve"> podejrzanym o krzywdzenie;</w:t>
                        </w:r>
                      </w:p>
                      <w:p w14:paraId="15E7E2BB" w14:textId="77777777" w:rsidR="00851FC6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475"/>
                            <w:tab w:val="left" w:pos="477"/>
                          </w:tabs>
                          <w:spacing w:before="1" w:line="304" w:lineRule="auto"/>
                          <w:ind w:right="1091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z w:val="17"/>
                          </w:rPr>
                          <w:t xml:space="preserve">powiadom o możliwości wsparcia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7"/>
                          </w:rPr>
                          <w:t>psychologicznego;</w:t>
                        </w:r>
                      </w:p>
                      <w:p w14:paraId="7BF1E3AA" w14:textId="77777777" w:rsidR="00851FC6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475"/>
                            <w:tab w:val="left" w:pos="477"/>
                          </w:tabs>
                          <w:spacing w:line="304" w:lineRule="auto"/>
                          <w:ind w:right="559"/>
                          <w:jc w:val="both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color w:val="231F20"/>
                            <w:spacing w:val="-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7"/>
                          </w:rPr>
                          <w:t>przypadku</w:t>
                        </w:r>
                        <w:r>
                          <w:rPr>
                            <w:color w:val="231F20"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7"/>
                          </w:rPr>
                          <w:t>braku</w:t>
                        </w:r>
                        <w:r>
                          <w:rPr>
                            <w:color w:val="231F20"/>
                            <w:spacing w:val="-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7"/>
                          </w:rPr>
                          <w:t>współpracy</w:t>
                        </w:r>
                        <w:r>
                          <w:rPr>
                            <w:color w:val="231F20"/>
                            <w:spacing w:val="-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7"/>
                          </w:rPr>
                          <w:t>rodzica/ opiekuna</w:t>
                        </w:r>
                        <w:r>
                          <w:rPr>
                            <w:color w:val="231F20"/>
                            <w:spacing w:val="-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7"/>
                          </w:rPr>
                          <w:t>lub</w:t>
                        </w:r>
                        <w:r>
                          <w:rPr>
                            <w:color w:val="231F20"/>
                            <w:spacing w:val="-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7"/>
                          </w:rPr>
                          <w:t>powtarzającej</w:t>
                        </w:r>
                        <w:r>
                          <w:rPr>
                            <w:color w:val="231F20"/>
                            <w:spacing w:val="-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7"/>
                          </w:rPr>
                          <w:t>się</w:t>
                        </w:r>
                        <w:r>
                          <w:rPr>
                            <w:color w:val="231F20"/>
                            <w:spacing w:val="-8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w w:val="105"/>
                            <w:sz w:val="17"/>
                          </w:rPr>
                          <w:t>przemo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w w:val="105"/>
                            <w:sz w:val="17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w w:val="105"/>
                            <w:sz w:val="17"/>
                          </w:rPr>
                          <w:t>cy</w:t>
                        </w:r>
                        <w:proofErr w:type="spellEnd"/>
                        <w:r>
                          <w:rPr>
                            <w:color w:val="231F20"/>
                            <w:spacing w:val="-1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7"/>
                          </w:rPr>
                          <w:t>powiadom</w:t>
                        </w:r>
                        <w:r>
                          <w:rPr>
                            <w:color w:val="231F20"/>
                            <w:spacing w:val="-1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7"/>
                          </w:rPr>
                          <w:t>właściwy</w:t>
                        </w:r>
                        <w:r>
                          <w:rPr>
                            <w:color w:val="231F20"/>
                            <w:spacing w:val="-1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7"/>
                          </w:rPr>
                          <w:t>ośrodek</w:t>
                        </w:r>
                        <w:r>
                          <w:rPr>
                            <w:color w:val="231F20"/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7"/>
                          </w:rPr>
                          <w:t>pomocy społecznej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position w:val="6"/>
                            <w:sz w:val="10"/>
                          </w:rPr>
                          <w:t>4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7"/>
                          </w:rPr>
                          <w:t>;</w:t>
                        </w:r>
                      </w:p>
                      <w:p w14:paraId="09B7F8C2" w14:textId="77777777" w:rsidR="00851FC6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475"/>
                            <w:tab w:val="left" w:pos="477"/>
                          </w:tabs>
                          <w:spacing w:before="2" w:line="304" w:lineRule="auto"/>
                          <w:ind w:right="394"/>
                          <w:jc w:val="both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z w:val="17"/>
                          </w:rPr>
                          <w:t xml:space="preserve">równoległe złóż do sądu rodzinnego </w:t>
                        </w:r>
                        <w:proofErr w:type="spellStart"/>
                        <w:r>
                          <w:rPr>
                            <w:color w:val="231F20"/>
                            <w:sz w:val="17"/>
                          </w:rPr>
                          <w:t>wnio</w:t>
                        </w:r>
                        <w:proofErr w:type="spellEnd"/>
                        <w:r>
                          <w:rPr>
                            <w:color w:val="231F20"/>
                            <w:sz w:val="17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sek</w:t>
                        </w:r>
                        <w:proofErr w:type="spellEnd"/>
                        <w:r>
                          <w:rPr>
                            <w:color w:val="231F20"/>
                            <w:w w:val="105"/>
                            <w:sz w:val="17"/>
                          </w:rPr>
                          <w:t xml:space="preserve"> o wgląd w sytuację rodziny</w:t>
                        </w:r>
                        <w:r>
                          <w:rPr>
                            <w:color w:val="231F20"/>
                            <w:w w:val="105"/>
                            <w:position w:val="6"/>
                            <w:sz w:val="10"/>
                          </w:rPr>
                          <w:t>5</w:t>
                        </w: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3760" behindDoc="0" locked="0" layoutInCell="1" allowOverlap="1" wp14:anchorId="5C4C40D4" wp14:editId="745FF0C2">
                <wp:simplePos x="0" y="0"/>
                <wp:positionH relativeFrom="page">
                  <wp:posOffset>1048145</wp:posOffset>
                </wp:positionH>
                <wp:positionV relativeFrom="paragraph">
                  <wp:posOffset>-3476225</wp:posOffset>
                </wp:positionV>
                <wp:extent cx="2605405" cy="2569210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05405" cy="2569210"/>
                          <a:chOff x="0" y="0"/>
                          <a:chExt cx="2605405" cy="256921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82354"/>
                            <a:ext cx="2605405" cy="2486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5405" h="2486660">
                                <a:moveTo>
                                  <a:pt x="2511082" y="0"/>
                                </a:moveTo>
                                <a:lnTo>
                                  <a:pt x="94018" y="0"/>
                                </a:lnTo>
                                <a:lnTo>
                                  <a:pt x="57437" y="7385"/>
                                </a:lnTo>
                                <a:lnTo>
                                  <a:pt x="27550" y="27521"/>
                                </a:lnTo>
                                <a:lnTo>
                                  <a:pt x="7393" y="57378"/>
                                </a:lnTo>
                                <a:lnTo>
                                  <a:pt x="0" y="93927"/>
                                </a:lnTo>
                                <a:lnTo>
                                  <a:pt x="0" y="2392707"/>
                                </a:lnTo>
                                <a:lnTo>
                                  <a:pt x="7393" y="2429256"/>
                                </a:lnTo>
                                <a:lnTo>
                                  <a:pt x="27550" y="2459114"/>
                                </a:lnTo>
                                <a:lnTo>
                                  <a:pt x="57437" y="2479250"/>
                                </a:lnTo>
                                <a:lnTo>
                                  <a:pt x="94018" y="2486635"/>
                                </a:lnTo>
                                <a:lnTo>
                                  <a:pt x="2511082" y="2486635"/>
                                </a:lnTo>
                                <a:lnTo>
                                  <a:pt x="2547666" y="2479250"/>
                                </a:lnTo>
                                <a:lnTo>
                                  <a:pt x="2577553" y="2459114"/>
                                </a:lnTo>
                                <a:lnTo>
                                  <a:pt x="2597709" y="2429256"/>
                                </a:lnTo>
                                <a:lnTo>
                                  <a:pt x="2605101" y="2392707"/>
                                </a:lnTo>
                                <a:lnTo>
                                  <a:pt x="2605101" y="93927"/>
                                </a:lnTo>
                                <a:lnTo>
                                  <a:pt x="2597709" y="57378"/>
                                </a:lnTo>
                                <a:lnTo>
                                  <a:pt x="2577553" y="27521"/>
                                </a:lnTo>
                                <a:lnTo>
                                  <a:pt x="2547666" y="7385"/>
                                </a:lnTo>
                                <a:lnTo>
                                  <a:pt x="25110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F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31748" y="0"/>
                            <a:ext cx="285115" cy="165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15" h="165735">
                                <a:moveTo>
                                  <a:pt x="202025" y="0"/>
                                </a:moveTo>
                                <a:lnTo>
                                  <a:pt x="82919" y="0"/>
                                </a:lnTo>
                                <a:lnTo>
                                  <a:pt x="50656" y="6513"/>
                                </a:lnTo>
                                <a:lnTo>
                                  <a:pt x="24298" y="24272"/>
                                </a:lnTo>
                                <a:lnTo>
                                  <a:pt x="6520" y="50605"/>
                                </a:lnTo>
                                <a:lnTo>
                                  <a:pt x="0" y="82839"/>
                                </a:lnTo>
                                <a:lnTo>
                                  <a:pt x="6520" y="115069"/>
                                </a:lnTo>
                                <a:lnTo>
                                  <a:pt x="24298" y="141402"/>
                                </a:lnTo>
                                <a:lnTo>
                                  <a:pt x="50656" y="159164"/>
                                </a:lnTo>
                                <a:lnTo>
                                  <a:pt x="82919" y="165679"/>
                                </a:lnTo>
                                <a:lnTo>
                                  <a:pt x="202025" y="165679"/>
                                </a:lnTo>
                                <a:lnTo>
                                  <a:pt x="234288" y="159164"/>
                                </a:lnTo>
                                <a:lnTo>
                                  <a:pt x="260646" y="141402"/>
                                </a:lnTo>
                                <a:lnTo>
                                  <a:pt x="278423" y="115069"/>
                                </a:lnTo>
                                <a:lnTo>
                                  <a:pt x="284943" y="82839"/>
                                </a:lnTo>
                                <a:lnTo>
                                  <a:pt x="278423" y="50605"/>
                                </a:lnTo>
                                <a:lnTo>
                                  <a:pt x="260646" y="24272"/>
                                </a:lnTo>
                                <a:lnTo>
                                  <a:pt x="234288" y="6513"/>
                                </a:lnTo>
                                <a:lnTo>
                                  <a:pt x="202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4B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0" y="0"/>
                            <a:ext cx="2605405" cy="2569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4E4086" w14:textId="77777777" w:rsidR="00851FC6" w:rsidRDefault="00851FC6">
                              <w:pPr>
                                <w:rPr>
                                  <w:sz w:val="17"/>
                                </w:rPr>
                              </w:pPr>
                            </w:p>
                            <w:p w14:paraId="230E1F89" w14:textId="77777777" w:rsidR="00851FC6" w:rsidRDefault="00851FC6">
                              <w:pPr>
                                <w:spacing w:before="73"/>
                                <w:rPr>
                                  <w:sz w:val="17"/>
                                </w:rPr>
                              </w:pPr>
                            </w:p>
                            <w:p w14:paraId="6FDC8FDA" w14:textId="77777777" w:rsidR="00851FC6" w:rsidRDefault="00000000">
                              <w:pPr>
                                <w:spacing w:line="304" w:lineRule="auto"/>
                                <w:ind w:left="215" w:right="112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  <w:sz w:val="17"/>
                                </w:rPr>
                                <w:t>doświadcza zaniedbania lub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  <w:sz w:val="17"/>
                                </w:rPr>
                                <w:t xml:space="preserve">rodzic/opiekun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7"/>
                                </w:rPr>
                                <w:t>dziecka jest niewydolny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7"/>
                                </w:rPr>
                                <w:t>wychowawczo</w:t>
                              </w:r>
                            </w:p>
                            <w:p w14:paraId="7B878A2A" w14:textId="77777777" w:rsidR="00851FC6" w:rsidRDefault="00000000">
                              <w:pPr>
                                <w:spacing w:before="1" w:line="304" w:lineRule="auto"/>
                                <w:ind w:left="215" w:hanging="5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231F20"/>
                                  <w:sz w:val="17"/>
                                </w:rPr>
                                <w:t>(np.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>dziecko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>chodzi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>nieadekwatnych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pogody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7"/>
                                </w:rPr>
                                <w:t>ubraniach,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7"/>
                                </w:rPr>
                                <w:t>opuszcza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7"/>
                                </w:rPr>
                                <w:t>miejsce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7"/>
                                </w:rPr>
                                <w:t>zamieszkania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7"/>
                                </w:rPr>
                                <w:t xml:space="preserve">bez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7"/>
                                </w:rPr>
                                <w:t>nadzoru osoby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7"/>
                                </w:rPr>
                                <w:t>dorosłej)</w:t>
                              </w:r>
                            </w:p>
                            <w:p w14:paraId="19CC63B9" w14:textId="77777777" w:rsidR="00851FC6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75"/>
                                </w:tabs>
                                <w:spacing w:before="1"/>
                                <w:ind w:left="475" w:hanging="26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231F20"/>
                                  <w:sz w:val="17"/>
                                </w:rPr>
                                <w:t>zadbaj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color w:val="231F20"/>
                                  <w:spacing w:val="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>bezpieczeństwo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7"/>
                                </w:rPr>
                                <w:t>dziecka;</w:t>
                              </w:r>
                            </w:p>
                            <w:p w14:paraId="511A6A6D" w14:textId="77777777" w:rsidR="00851FC6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75"/>
                                </w:tabs>
                                <w:spacing w:before="55"/>
                                <w:ind w:left="475" w:hanging="26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231F20"/>
                                  <w:sz w:val="17"/>
                                </w:rPr>
                                <w:t>porozmawiaj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>z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7"/>
                                </w:rPr>
                                <w:t>rodzicem/opiekunem;</w:t>
                              </w:r>
                            </w:p>
                            <w:p w14:paraId="7D71B69A" w14:textId="77777777" w:rsidR="00851FC6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75"/>
                                  <w:tab w:val="left" w:pos="477"/>
                                </w:tabs>
                                <w:spacing w:before="56" w:line="304" w:lineRule="auto"/>
                                <w:ind w:right="305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7"/>
                                </w:rPr>
                                <w:t>powiadom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7"/>
                                </w:rPr>
                                <w:t>możliwości</w:t>
                              </w:r>
                              <w:r>
                                <w:rPr>
                                  <w:color w:val="231F20"/>
                                  <w:spacing w:val="-1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7"/>
                                </w:rPr>
                                <w:t>wsparcia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7"/>
                                </w:rPr>
                                <w:t>psycholo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7"/>
                                </w:rPr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105"/>
                                  <w:sz w:val="17"/>
                                </w:rPr>
                                <w:t>gicznego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105"/>
                                  <w:sz w:val="17"/>
                                </w:rPr>
                                <w:t xml:space="preserve"> i/lub materialnego;</w:t>
                              </w:r>
                            </w:p>
                            <w:p w14:paraId="0E773E70" w14:textId="77777777" w:rsidR="00851FC6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75"/>
                                  <w:tab w:val="left" w:pos="477"/>
                                </w:tabs>
                                <w:spacing w:before="1" w:line="304" w:lineRule="auto"/>
                                <w:ind w:right="586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w przypadku braku współpracy rodzica/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7"/>
                                </w:rPr>
                                <w:t>opiekuna powiadom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7"/>
                                </w:rPr>
                                <w:t>właściwy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7"/>
                                </w:rPr>
                                <w:t>ośrodek pomocy</w:t>
                              </w:r>
                              <w:r>
                                <w:rPr>
                                  <w:color w:val="231F20"/>
                                  <w:spacing w:val="-1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7"/>
                                </w:rPr>
                                <w:t>społecznej.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4C40D4" id="Group 24" o:spid="_x0000_s1042" style="position:absolute;left:0;text-align:left;margin-left:82.55pt;margin-top:-273.7pt;width:205.15pt;height:202.3pt;z-index:15733760;mso-wrap-distance-left:0;mso-wrap-distance-right:0;mso-position-horizontal-relative:page" coordsize="26054,25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M8qawQAADoQAAAOAAAAZHJzL2Uyb0RvYy54bWzsV9uOnDgQfV9p/8HifafB3NH0RJvMRStF&#10;SaTMap/dNHSjBcza7m7m77d8A9LJAMomb/sCBh+K8qmqU/btm76p0blgvKLt1vFuXAcVbU73VXvY&#10;On8+P/6WOIgL0u5JTdti67wU3Hlz9+svt5cuKzA90npfMARGWp5duq1zFKLLNhueH4uG8BvaFS1M&#10;lpQ1RMAjO2z2jFzAelNvsOtGmwtl+47RvOAc3t7rSedO2S/LIhcfy5IXAtVbB3wT6srUdSevm7tb&#10;kh0Y6Y5Vbtwg3+FFQ6oWfjqYuieCoBOrvjLVVDmjnJbiJqfNhpZllRdqDbAaz71azROjp06t5ZBd&#10;Dt1AE1B7xdN3m80/nJ9Y97n7xLT3MHxP87858LK5dIdsOi+fDyO4L1kjP4JFoF4x+jIwWvQC5fAS&#10;R24YuKGDcpjDYZRiz3CeHyEwX32XHx8WvtyQTP9YuTe4c+kgf/hIEf9vFH0+kq5QzHNJwSeGqr1c&#10;gINa0kAaP5mMgTfAlPw5oCSL5okbQr/JUYL9MNCZ922egiSKIsXTsFqS5ScungqqKCfn91zo1N3b&#10;ETnaUd63dsigAGTq1yr1hYMg9ZmDIPV32oGOCPmdjKMcosskZkcYG1fkfEPPxTNVSCEDh0PPcxPs&#10;IBt2cHbE1O0UmwauB0owQdp5e++UzTAO/FjhYj9R3IJRC7F3DcVxGEJFy7yKQ+zJ5byKjf3UV9Aw&#10;9uNkFqpNpn6K4xU4LHHuPHL4OQ5wCjUwa3ayqiBMPU/lyavrGunCQQy2bc5YpuxdMzYGQYXVX+B3&#10;Et51+CCGtNURWeENDmOIoA4LXrFWHKZx7KbG/gomQXo819P4FWGSUmXxy+GferOcVF+sdTFbcTgy&#10;uVwGkzBdhz+vKS90XcjiVgUyFDwk1VRSOK2r/WNV17LAOTvs3tUMnQlox/3D/eODNT2BgQDzTAud&#10;HO3o/gV08gLKuHX4PyfCCgfVf7SgxLLx2gGzg50dMFG/o6o9K21hXDz3fxHWoQ6GW0eARn6gVpBJ&#10;ZrUP/JcAjZVftvT3k6BlJYVR+aY9Mg/QHLRQw2BopD+nS0ANXHUJVfOru4Tne3EwUUuSDW0igWib&#10;bupFkHe2hG2fmUbUEgWbkp/QJIwn0COMIzIEo/wbjXaxK5vmRPdHyJfilODU08VtU83O27vpEG4E&#10;EiotRqHnz2sp6K2mEZQ3xrPYKMRa+UMXdGAWqnEJTvx0FjeYhJC50TxWtgbtqhd4gTvvK1gzFHjQ&#10;IqL5FjHyCnGK4gU3xnitQfsBTozXy46AvkaBjtyKNeI4CbBuDmvoS4I00OjluExMLwd74vVyEuGR&#10;kOXkHKm+TvgfI9uPbvBWbzNBKf+X7ckh0fYSI8h2cw/7Ti3bzyC3O9ojvQOcyDYS/VsKO1+12ZTv&#10;Z7f5KqwT7X7lKATRseot+5nc4pvOJzfv6lBpldy0PH0KuGq/ot/16pCixEs694Ma8oq2qo5icEBV&#10;GwxzmJYn4OmzasPjkf/uXwAAAP//AwBQSwMEFAAGAAgAAAAhAMRzOWbjAAAADQEAAA8AAABkcnMv&#10;ZG93bnJldi54bWxMj8FOwzAQRO9I/IO1SNxaxyVuqxCnqirgVCHRIiFubrxNosZ2FLtJ+vcsJ7jt&#10;7I5m3+SbybZswD403ikQ8wQYutKbxlUKPo+vszWwELUzuvUOFdwwwKa4v8t1ZvzoPnA4xIpRiAuZ&#10;VlDH2GWch7JGq8Pcd+jodva91ZFkX3HT65HCbcsXSbLkVjeOPtS6w12N5eVwtQreRj1un8TLsL+c&#10;d7fvo3z/2gtU6vFh2j4DizjFPzP84hM6FMR08ldnAmtJL6Ugq4KZTFcpMLLIlaThRCuRLtbAi5z/&#10;b1H8AAAA//8DAFBLAQItABQABgAIAAAAIQC2gziS/gAAAOEBAAATAAAAAAAAAAAAAAAAAAAAAABb&#10;Q29udGVudF9UeXBlc10ueG1sUEsBAi0AFAAGAAgAAAAhADj9If/WAAAAlAEAAAsAAAAAAAAAAAAA&#10;AAAALwEAAF9yZWxzLy5yZWxzUEsBAi0AFAAGAAgAAAAhAEz8zyprBAAAOhAAAA4AAAAAAAAAAAAA&#10;AAAALgIAAGRycy9lMm9Eb2MueG1sUEsBAi0AFAAGAAgAAAAhAMRzOWbjAAAADQEAAA8AAAAAAAAA&#10;AAAAAAAAxQYAAGRycy9kb3ducmV2LnhtbFBLBQYAAAAABAAEAPMAAADVBwAAAAA=&#10;">
                <v:shape id="Graphic 25" o:spid="_x0000_s1043" style="position:absolute;top:823;width:26054;height:24867;visibility:visible;mso-wrap-style:square;v-text-anchor:top" coordsize="2605405,2486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ipBxAAAANsAAAAPAAAAZHJzL2Rvd25yZXYueG1sRI9Ba8JA&#10;FITvBf/D8gRvdaNgqdFVxCIERKTqxdsj+0yCu29jdhuTf+8WCj0OM/MNs1x31oiWGl85VjAZJyCI&#10;c6crLhRczrv3TxA+IGs0jklBTx7Wq8HbElPtnvxN7SkUIkLYp6igDKFOpfR5SRb92NXE0bu5xmKI&#10;simkbvAZ4dbIaZJ8SIsVx4USa9qWlN9PP1YBXyeP3uyO/dfx0WYzkx2qZD9XajTsNgsQgbrwH/5r&#10;Z1rBdAa/X+IPkKsXAAAA//8DAFBLAQItABQABgAIAAAAIQDb4fbL7gAAAIUBAAATAAAAAAAAAAAA&#10;AAAAAAAAAABbQ29udGVudF9UeXBlc10ueG1sUEsBAi0AFAAGAAgAAAAhAFr0LFu/AAAAFQEAAAsA&#10;AAAAAAAAAAAAAAAAHwEAAF9yZWxzLy5yZWxzUEsBAi0AFAAGAAgAAAAhAAdeKkHEAAAA2wAAAA8A&#10;AAAAAAAAAAAAAAAABwIAAGRycy9kb3ducmV2LnhtbFBLBQYAAAAAAwADALcAAAD4AgAAAAA=&#10;" path="m2511082,l94018,,57437,7385,27550,27521,7393,57378,,93927,,2392707r7393,36549l27550,2459114r29887,20136l94018,2486635r2417064,l2547666,2479250r29887,-20136l2597709,2429256r7392,-36549l2605101,93927r-7392,-36549l2577553,27521,2547666,7385,2511082,xe" fillcolor="#dedfe0" stroked="f">
                  <v:path arrowok="t"/>
                </v:shape>
                <v:shape id="Graphic 26" o:spid="_x0000_s1044" style="position:absolute;left:1317;width:2851;height:1657;visibility:visible;mso-wrap-style:square;v-text-anchor:top" coordsize="285115,165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4toxAAAANsAAAAPAAAAZHJzL2Rvd25yZXYueG1sRI9Ba8JA&#10;FITvgv9heUJvdaNgKNFVJBDMpaXainp7ZJ9JMPs2ZFdN/31XEDwOM/MNs1j1phE36lxtWcFkHIEg&#10;LqyuuVTw+5O9f4BwHlljY5kU/JGD1XI4WGCi7Z23dNv5UgQIuwQVVN63iZSuqMigG9uWOHhn2xn0&#10;QXal1B3eA9w0chpFsTRYc1iosKW0ouKyuxoFX7PjYUOz72162GefpzzNs018VOpt1K/nIDz1/hV+&#10;tnOtYBrD40v4AXL5DwAA//8DAFBLAQItABQABgAIAAAAIQDb4fbL7gAAAIUBAAATAAAAAAAAAAAA&#10;AAAAAAAAAABbQ29udGVudF9UeXBlc10ueG1sUEsBAi0AFAAGAAgAAAAhAFr0LFu/AAAAFQEAAAsA&#10;AAAAAAAAAAAAAAAAHwEAAF9yZWxzLy5yZWxzUEsBAi0AFAAGAAgAAAAhAEVji2jEAAAA2wAAAA8A&#10;AAAAAAAAAAAAAAAABwIAAGRycy9kb3ducmV2LnhtbFBLBQYAAAAAAwADALcAAAD4AgAAAAA=&#10;" path="m202025,l82919,,50656,6513,24298,24272,6520,50605,,82839r6520,32230l24298,141402r26358,17762l82919,165679r119106,l234288,159164r26358,-17762l278423,115069r6520,-32230l278423,50605,260646,24272,234288,6513,202025,xe" fillcolor="#f04b54" stroked="f">
                  <v:path arrowok="t"/>
                </v:shape>
                <v:shape id="Textbox 27" o:spid="_x0000_s1045" type="#_x0000_t202" style="position:absolute;width:26054;height:25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264E4086" w14:textId="77777777" w:rsidR="00851FC6" w:rsidRDefault="00851FC6">
                        <w:pPr>
                          <w:rPr>
                            <w:sz w:val="17"/>
                          </w:rPr>
                        </w:pPr>
                      </w:p>
                      <w:p w14:paraId="230E1F89" w14:textId="77777777" w:rsidR="00851FC6" w:rsidRDefault="00851FC6">
                        <w:pPr>
                          <w:spacing w:before="73"/>
                          <w:rPr>
                            <w:sz w:val="17"/>
                          </w:rPr>
                        </w:pPr>
                      </w:p>
                      <w:p w14:paraId="6FDC8FDA" w14:textId="77777777" w:rsidR="00851FC6" w:rsidRDefault="00000000">
                        <w:pPr>
                          <w:spacing w:line="304" w:lineRule="auto"/>
                          <w:ind w:left="215" w:right="112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pacing w:val="-4"/>
                            <w:w w:val="105"/>
                            <w:sz w:val="17"/>
                          </w:rPr>
                          <w:t>doświadcza zaniedbania lub</w:t>
                        </w:r>
                        <w:r>
                          <w:rPr>
                            <w:color w:val="231F20"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  <w:sz w:val="17"/>
                          </w:rPr>
                          <w:t xml:space="preserve">rodzic/opiekun </w:t>
                        </w: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dziecka jest niewydolny</w:t>
                        </w:r>
                        <w:r>
                          <w:rPr>
                            <w:color w:val="231F20"/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wychowawczo</w:t>
                        </w:r>
                      </w:p>
                      <w:p w14:paraId="7B878A2A" w14:textId="77777777" w:rsidR="00851FC6" w:rsidRDefault="00000000">
                        <w:pPr>
                          <w:spacing w:before="1" w:line="304" w:lineRule="auto"/>
                          <w:ind w:left="215" w:hanging="5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z w:val="17"/>
                          </w:rPr>
                          <w:t>(np.</w:t>
                        </w:r>
                        <w:r>
                          <w:rPr>
                            <w:color w:val="231F20"/>
                            <w:spacing w:val="-1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7"/>
                          </w:rPr>
                          <w:t>dziecko</w:t>
                        </w:r>
                        <w:r>
                          <w:rPr>
                            <w:color w:val="231F20"/>
                            <w:spacing w:val="-1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7"/>
                          </w:rPr>
                          <w:t>chodzi</w:t>
                        </w:r>
                        <w:r>
                          <w:rPr>
                            <w:color w:val="231F20"/>
                            <w:spacing w:val="-1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7"/>
                          </w:rPr>
                          <w:t>w</w:t>
                        </w:r>
                        <w:r>
                          <w:rPr>
                            <w:color w:val="231F20"/>
                            <w:spacing w:val="-1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7"/>
                          </w:rPr>
                          <w:t>nieadekwatnych</w:t>
                        </w:r>
                        <w:r>
                          <w:rPr>
                            <w:color w:val="231F20"/>
                            <w:spacing w:val="-1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7"/>
                          </w:rPr>
                          <w:t>do</w:t>
                        </w:r>
                        <w:r>
                          <w:rPr>
                            <w:color w:val="231F20"/>
                            <w:spacing w:val="-1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pogody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7"/>
                          </w:rPr>
                          <w:t>ubraniach,</w:t>
                        </w:r>
                        <w:r>
                          <w:rPr>
                            <w:color w:val="231F20"/>
                            <w:spacing w:val="-1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7"/>
                          </w:rPr>
                          <w:t>opuszcza</w:t>
                        </w:r>
                        <w:r>
                          <w:rPr>
                            <w:color w:val="231F20"/>
                            <w:spacing w:val="-1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7"/>
                          </w:rPr>
                          <w:t>miejsce</w:t>
                        </w:r>
                        <w:r>
                          <w:rPr>
                            <w:color w:val="231F20"/>
                            <w:spacing w:val="-1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7"/>
                          </w:rPr>
                          <w:t>zamieszkania</w:t>
                        </w:r>
                        <w:r>
                          <w:rPr>
                            <w:color w:val="231F20"/>
                            <w:spacing w:val="-1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7"/>
                          </w:rPr>
                          <w:t xml:space="preserve">bez </w:t>
                        </w: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nadzoru osoby</w:t>
                        </w:r>
                        <w:r>
                          <w:rPr>
                            <w:color w:val="231F20"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dorosłej)</w:t>
                        </w:r>
                      </w:p>
                      <w:p w14:paraId="19CC63B9" w14:textId="77777777" w:rsidR="00851FC6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75"/>
                          </w:tabs>
                          <w:spacing w:before="1"/>
                          <w:ind w:left="475" w:hanging="260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z w:val="17"/>
                          </w:rPr>
                          <w:t>zadbaj</w:t>
                        </w:r>
                        <w:r>
                          <w:rPr>
                            <w:color w:val="231F20"/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7"/>
                          </w:rPr>
                          <w:t>o</w:t>
                        </w:r>
                        <w:r>
                          <w:rPr>
                            <w:color w:val="231F20"/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7"/>
                          </w:rPr>
                          <w:t>bezpieczeństwo</w:t>
                        </w:r>
                        <w:r>
                          <w:rPr>
                            <w:color w:val="231F20"/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7"/>
                          </w:rPr>
                          <w:t>dziecka;</w:t>
                        </w:r>
                      </w:p>
                      <w:p w14:paraId="511A6A6D" w14:textId="77777777" w:rsidR="00851FC6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75"/>
                          </w:tabs>
                          <w:spacing w:before="55"/>
                          <w:ind w:left="475" w:hanging="260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z w:val="17"/>
                          </w:rPr>
                          <w:t>porozmawiaj</w:t>
                        </w:r>
                        <w:r>
                          <w:rPr>
                            <w:color w:val="231F20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7"/>
                          </w:rPr>
                          <w:t>z</w:t>
                        </w:r>
                        <w:r>
                          <w:rPr>
                            <w:color w:val="231F20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7"/>
                          </w:rPr>
                          <w:t>rodzicem/opiekunem;</w:t>
                        </w:r>
                      </w:p>
                      <w:p w14:paraId="7D71B69A" w14:textId="77777777" w:rsidR="00851FC6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75"/>
                            <w:tab w:val="left" w:pos="477"/>
                          </w:tabs>
                          <w:spacing w:before="56" w:line="304" w:lineRule="auto"/>
                          <w:ind w:right="305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105"/>
                            <w:sz w:val="17"/>
                          </w:rPr>
                          <w:t>powiadom</w:t>
                        </w:r>
                        <w:r>
                          <w:rPr>
                            <w:color w:val="231F20"/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7"/>
                          </w:rPr>
                          <w:t>o</w:t>
                        </w:r>
                        <w:r>
                          <w:rPr>
                            <w:color w:val="231F20"/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7"/>
                          </w:rPr>
                          <w:t>możliwości</w:t>
                        </w:r>
                        <w:r>
                          <w:rPr>
                            <w:color w:val="231F20"/>
                            <w:spacing w:val="-1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7"/>
                          </w:rPr>
                          <w:t>wsparcia</w:t>
                        </w:r>
                        <w:r>
                          <w:rPr>
                            <w:color w:val="231F20"/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w w:val="105"/>
                            <w:sz w:val="17"/>
                          </w:rPr>
                          <w:t>psycholo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w w:val="105"/>
                            <w:sz w:val="17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gicznego</w:t>
                        </w:r>
                        <w:proofErr w:type="spellEnd"/>
                        <w:r>
                          <w:rPr>
                            <w:color w:val="231F20"/>
                            <w:w w:val="105"/>
                            <w:sz w:val="17"/>
                          </w:rPr>
                          <w:t xml:space="preserve"> i/lub materialnego;</w:t>
                        </w:r>
                      </w:p>
                      <w:p w14:paraId="0E773E70" w14:textId="77777777" w:rsidR="00851FC6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75"/>
                            <w:tab w:val="left" w:pos="477"/>
                          </w:tabs>
                          <w:spacing w:before="1" w:line="304" w:lineRule="auto"/>
                          <w:ind w:right="586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z w:val="17"/>
                          </w:rPr>
                          <w:t xml:space="preserve">w przypadku braku współpracy rodzica/ </w:t>
                        </w: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opiekuna powiadom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właściwy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ośrodek pomocy</w:t>
                        </w:r>
                        <w:r>
                          <w:rPr>
                            <w:color w:val="231F20"/>
                            <w:spacing w:val="-1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społecznej.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  <w:sz w:val="14"/>
        </w:rPr>
        <w:t>W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rozmowie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z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konsultantem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podaj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swoje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dane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osobowe,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dane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dziecka,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dane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osoby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podejrzewanej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o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krzywdzenie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oraz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wszelkie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znane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Ci fakty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w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sprawie.</w:t>
      </w:r>
    </w:p>
    <w:p w14:paraId="17B2F6D2" w14:textId="77777777" w:rsidR="00851FC6" w:rsidRDefault="00000000">
      <w:pPr>
        <w:pStyle w:val="Akapitzlist"/>
        <w:numPr>
          <w:ilvl w:val="0"/>
          <w:numId w:val="4"/>
        </w:numPr>
        <w:tabs>
          <w:tab w:val="left" w:pos="369"/>
          <w:tab w:val="left" w:pos="371"/>
        </w:tabs>
        <w:spacing w:before="51" w:line="297" w:lineRule="auto"/>
        <w:ind w:right="109"/>
        <w:jc w:val="both"/>
        <w:rPr>
          <w:sz w:val="14"/>
        </w:rPr>
      </w:pPr>
      <w:r>
        <w:rPr>
          <w:color w:val="231F20"/>
          <w:sz w:val="14"/>
        </w:rPr>
        <w:t>Zawiadomienie</w:t>
      </w:r>
      <w:r>
        <w:rPr>
          <w:color w:val="231F20"/>
          <w:spacing w:val="-11"/>
          <w:sz w:val="14"/>
        </w:rPr>
        <w:t xml:space="preserve"> </w:t>
      </w:r>
      <w:r>
        <w:rPr>
          <w:color w:val="231F20"/>
          <w:sz w:val="14"/>
        </w:rPr>
        <w:t>możesz</w:t>
      </w:r>
      <w:r>
        <w:rPr>
          <w:color w:val="231F20"/>
          <w:spacing w:val="-11"/>
          <w:sz w:val="14"/>
        </w:rPr>
        <w:t xml:space="preserve"> </w:t>
      </w:r>
      <w:r>
        <w:rPr>
          <w:color w:val="231F20"/>
          <w:sz w:val="14"/>
        </w:rPr>
        <w:t>zaadresować</w:t>
      </w:r>
      <w:r>
        <w:rPr>
          <w:color w:val="231F20"/>
          <w:spacing w:val="-11"/>
          <w:sz w:val="14"/>
        </w:rPr>
        <w:t xml:space="preserve"> </w:t>
      </w:r>
      <w:r>
        <w:rPr>
          <w:color w:val="231F20"/>
          <w:sz w:val="14"/>
        </w:rPr>
        <w:t>do</w:t>
      </w:r>
      <w:r>
        <w:rPr>
          <w:color w:val="231F20"/>
          <w:spacing w:val="-11"/>
          <w:sz w:val="14"/>
        </w:rPr>
        <w:t xml:space="preserve"> </w:t>
      </w:r>
      <w:r>
        <w:rPr>
          <w:color w:val="231F20"/>
          <w:sz w:val="14"/>
        </w:rPr>
        <w:t>najbliższej</w:t>
      </w:r>
      <w:r>
        <w:rPr>
          <w:color w:val="231F20"/>
          <w:spacing w:val="-11"/>
          <w:sz w:val="14"/>
        </w:rPr>
        <w:t xml:space="preserve"> </w:t>
      </w:r>
      <w:r>
        <w:rPr>
          <w:color w:val="231F20"/>
          <w:sz w:val="14"/>
        </w:rPr>
        <w:t>dla</w:t>
      </w:r>
      <w:r>
        <w:rPr>
          <w:color w:val="231F20"/>
          <w:spacing w:val="-11"/>
          <w:sz w:val="14"/>
        </w:rPr>
        <w:t xml:space="preserve"> </w:t>
      </w:r>
      <w:r>
        <w:rPr>
          <w:color w:val="231F20"/>
          <w:sz w:val="14"/>
        </w:rPr>
        <w:t>Ciebie</w:t>
      </w:r>
      <w:r>
        <w:rPr>
          <w:color w:val="231F20"/>
          <w:spacing w:val="-11"/>
          <w:sz w:val="14"/>
        </w:rPr>
        <w:t xml:space="preserve"> </w:t>
      </w:r>
      <w:r>
        <w:rPr>
          <w:color w:val="231F20"/>
          <w:sz w:val="14"/>
        </w:rPr>
        <w:t>jednostki.</w:t>
      </w:r>
      <w:r>
        <w:rPr>
          <w:color w:val="231F20"/>
          <w:spacing w:val="-11"/>
          <w:sz w:val="14"/>
        </w:rPr>
        <w:t xml:space="preserve"> </w:t>
      </w:r>
      <w:r>
        <w:rPr>
          <w:color w:val="231F20"/>
          <w:sz w:val="14"/>
        </w:rPr>
        <w:t>W</w:t>
      </w:r>
      <w:r>
        <w:rPr>
          <w:color w:val="231F20"/>
          <w:spacing w:val="-11"/>
          <w:sz w:val="14"/>
        </w:rPr>
        <w:t xml:space="preserve"> </w:t>
      </w:r>
      <w:r>
        <w:rPr>
          <w:color w:val="231F20"/>
          <w:sz w:val="14"/>
        </w:rPr>
        <w:t>zawiadomieniu</w:t>
      </w:r>
      <w:r>
        <w:rPr>
          <w:color w:val="231F20"/>
          <w:spacing w:val="-11"/>
          <w:sz w:val="14"/>
        </w:rPr>
        <w:t xml:space="preserve"> </w:t>
      </w:r>
      <w:r>
        <w:rPr>
          <w:color w:val="231F20"/>
          <w:sz w:val="14"/>
        </w:rPr>
        <w:t>podaj</w:t>
      </w:r>
      <w:r>
        <w:rPr>
          <w:color w:val="231F20"/>
          <w:spacing w:val="-11"/>
          <w:sz w:val="14"/>
        </w:rPr>
        <w:t xml:space="preserve"> </w:t>
      </w:r>
      <w:r>
        <w:rPr>
          <w:color w:val="231F20"/>
          <w:sz w:val="14"/>
        </w:rPr>
        <w:t>swoje</w:t>
      </w:r>
      <w:r>
        <w:rPr>
          <w:color w:val="231F20"/>
          <w:spacing w:val="-11"/>
          <w:sz w:val="14"/>
        </w:rPr>
        <w:t xml:space="preserve"> </w:t>
      </w:r>
      <w:r>
        <w:rPr>
          <w:color w:val="231F20"/>
          <w:sz w:val="14"/>
        </w:rPr>
        <w:t>dane</w:t>
      </w:r>
      <w:r>
        <w:rPr>
          <w:color w:val="231F20"/>
          <w:spacing w:val="-11"/>
          <w:sz w:val="14"/>
        </w:rPr>
        <w:t xml:space="preserve"> </w:t>
      </w:r>
      <w:r>
        <w:rPr>
          <w:color w:val="231F20"/>
          <w:sz w:val="14"/>
        </w:rPr>
        <w:t>osobowe,</w:t>
      </w:r>
      <w:r>
        <w:rPr>
          <w:color w:val="231F20"/>
          <w:spacing w:val="-11"/>
          <w:sz w:val="14"/>
        </w:rPr>
        <w:t xml:space="preserve"> </w:t>
      </w:r>
      <w:r>
        <w:rPr>
          <w:color w:val="231F20"/>
          <w:sz w:val="14"/>
        </w:rPr>
        <w:t>dane</w:t>
      </w:r>
      <w:r>
        <w:rPr>
          <w:color w:val="231F20"/>
          <w:spacing w:val="-11"/>
          <w:sz w:val="14"/>
        </w:rPr>
        <w:t xml:space="preserve"> </w:t>
      </w:r>
      <w:r>
        <w:rPr>
          <w:color w:val="231F20"/>
          <w:sz w:val="14"/>
        </w:rPr>
        <w:t>dziecka</w:t>
      </w:r>
      <w:r>
        <w:rPr>
          <w:color w:val="231F20"/>
          <w:spacing w:val="-10"/>
          <w:sz w:val="14"/>
        </w:rPr>
        <w:t xml:space="preserve"> </w:t>
      </w:r>
      <w:r>
        <w:rPr>
          <w:color w:val="231F20"/>
          <w:sz w:val="14"/>
        </w:rPr>
        <w:t>i</w:t>
      </w:r>
      <w:r>
        <w:rPr>
          <w:color w:val="231F20"/>
          <w:spacing w:val="-11"/>
          <w:sz w:val="14"/>
        </w:rPr>
        <w:t xml:space="preserve"> </w:t>
      </w:r>
      <w:r>
        <w:rPr>
          <w:color w:val="231F20"/>
          <w:sz w:val="14"/>
        </w:rPr>
        <w:t xml:space="preserve">dane </w:t>
      </w:r>
      <w:r>
        <w:rPr>
          <w:color w:val="231F20"/>
          <w:spacing w:val="-2"/>
          <w:sz w:val="14"/>
        </w:rPr>
        <w:t>osoby</w:t>
      </w:r>
      <w:r>
        <w:rPr>
          <w:color w:val="231F20"/>
          <w:spacing w:val="-9"/>
          <w:sz w:val="14"/>
        </w:rPr>
        <w:t xml:space="preserve"> </w:t>
      </w:r>
      <w:r>
        <w:rPr>
          <w:color w:val="231F20"/>
          <w:spacing w:val="-2"/>
          <w:sz w:val="14"/>
        </w:rPr>
        <w:t>podejrzewanej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pacing w:val="-2"/>
          <w:sz w:val="14"/>
        </w:rPr>
        <w:t>o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2"/>
          <w:sz w:val="14"/>
        </w:rPr>
        <w:t>krzywdzenie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2"/>
          <w:sz w:val="14"/>
        </w:rPr>
        <w:t>oraz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pacing w:val="-2"/>
          <w:sz w:val="14"/>
        </w:rPr>
        <w:t>wszelkie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2"/>
          <w:sz w:val="14"/>
        </w:rPr>
        <w:t>znane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2"/>
          <w:sz w:val="14"/>
        </w:rPr>
        <w:t>Ci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2"/>
          <w:sz w:val="14"/>
        </w:rPr>
        <w:t>fakty</w:t>
      </w:r>
      <w:r>
        <w:rPr>
          <w:color w:val="231F20"/>
          <w:spacing w:val="-9"/>
          <w:sz w:val="14"/>
        </w:rPr>
        <w:t xml:space="preserve"> </w:t>
      </w:r>
      <w:r>
        <w:rPr>
          <w:color w:val="231F20"/>
          <w:spacing w:val="-2"/>
          <w:sz w:val="14"/>
        </w:rPr>
        <w:t>w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pacing w:val="-2"/>
          <w:sz w:val="14"/>
        </w:rPr>
        <w:t>sprawie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2"/>
          <w:sz w:val="14"/>
        </w:rPr>
        <w:t>–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2"/>
          <w:sz w:val="14"/>
        </w:rPr>
        <w:t>opisz,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2"/>
          <w:sz w:val="14"/>
        </w:rPr>
        <w:t>co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2"/>
          <w:sz w:val="14"/>
        </w:rPr>
        <w:t>dokładnie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2"/>
          <w:sz w:val="14"/>
        </w:rPr>
        <w:t>się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2"/>
          <w:sz w:val="14"/>
        </w:rPr>
        <w:t>zdarzyło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2"/>
          <w:sz w:val="14"/>
        </w:rPr>
        <w:t>i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2"/>
          <w:sz w:val="14"/>
        </w:rPr>
        <w:t>kto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2"/>
          <w:sz w:val="14"/>
        </w:rPr>
        <w:t>może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2"/>
          <w:sz w:val="14"/>
        </w:rPr>
        <w:t>mieć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2"/>
          <w:sz w:val="14"/>
        </w:rPr>
        <w:t>o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2"/>
          <w:sz w:val="14"/>
        </w:rPr>
        <w:t>tym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pacing w:val="-2"/>
          <w:sz w:val="14"/>
        </w:rPr>
        <w:t>wiedzę. Zawiadomienie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pacing w:val="-2"/>
          <w:sz w:val="14"/>
        </w:rPr>
        <w:t>możesz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pacing w:val="-2"/>
          <w:sz w:val="14"/>
        </w:rPr>
        <w:t>też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pacing w:val="-2"/>
          <w:sz w:val="14"/>
        </w:rPr>
        <w:t>złożyć</w:t>
      </w:r>
      <w:r>
        <w:rPr>
          <w:color w:val="231F20"/>
          <w:spacing w:val="-9"/>
          <w:sz w:val="14"/>
        </w:rPr>
        <w:t xml:space="preserve"> </w:t>
      </w:r>
      <w:r>
        <w:rPr>
          <w:color w:val="231F20"/>
          <w:spacing w:val="-2"/>
          <w:sz w:val="14"/>
        </w:rPr>
        <w:t>anonimowo,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pacing w:val="-2"/>
          <w:sz w:val="14"/>
        </w:rPr>
        <w:t>ale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pacing w:val="-2"/>
          <w:sz w:val="14"/>
        </w:rPr>
        <w:t>podanie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pacing w:val="-2"/>
          <w:sz w:val="14"/>
        </w:rPr>
        <w:t>przez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pacing w:val="-2"/>
          <w:sz w:val="14"/>
        </w:rPr>
        <w:t>Ciebie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pacing w:val="-2"/>
          <w:sz w:val="14"/>
        </w:rPr>
        <w:t>danych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pacing w:val="-2"/>
          <w:sz w:val="14"/>
        </w:rPr>
        <w:t>umożliwi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pacing w:val="-2"/>
          <w:sz w:val="14"/>
        </w:rPr>
        <w:t>organowi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pacing w:val="-2"/>
          <w:sz w:val="14"/>
        </w:rPr>
        <w:t>szybsze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pacing w:val="-2"/>
          <w:sz w:val="14"/>
        </w:rPr>
        <w:t>uzyskanie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pacing w:val="-2"/>
          <w:sz w:val="14"/>
        </w:rPr>
        <w:t>potrzebnych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pacing w:val="-2"/>
          <w:sz w:val="14"/>
        </w:rPr>
        <w:t>informacji.</w:t>
      </w:r>
    </w:p>
    <w:p w14:paraId="47B382DF" w14:textId="77777777" w:rsidR="00851FC6" w:rsidRDefault="00000000">
      <w:pPr>
        <w:pStyle w:val="Akapitzlist"/>
        <w:numPr>
          <w:ilvl w:val="0"/>
          <w:numId w:val="4"/>
        </w:numPr>
        <w:tabs>
          <w:tab w:val="left" w:pos="359"/>
          <w:tab w:val="left" w:pos="371"/>
        </w:tabs>
        <w:spacing w:line="297" w:lineRule="auto"/>
        <w:ind w:right="114"/>
        <w:jc w:val="both"/>
        <w:rPr>
          <w:sz w:val="14"/>
        </w:rPr>
      </w:pPr>
      <w:r>
        <w:rPr>
          <w:color w:val="231F20"/>
          <w:spacing w:val="-2"/>
          <w:sz w:val="14"/>
        </w:rPr>
        <w:t>Ośrodek powiadom na piśmie lub mailowo. Pamiętaj o podaniu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2"/>
          <w:sz w:val="14"/>
        </w:rPr>
        <w:t>wszystkich znanych Ci danych dziecka (imię i nazwisko, adres zamieszkania, imiona i nazwiska rodziców), opisz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2"/>
          <w:sz w:val="14"/>
        </w:rPr>
        <w:t>wszystkie niepokojące okoliczności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2"/>
          <w:sz w:val="14"/>
        </w:rPr>
        <w:t>występujące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2"/>
          <w:sz w:val="14"/>
        </w:rPr>
        <w:t>w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2"/>
          <w:sz w:val="14"/>
        </w:rPr>
        <w:t>rodzinie i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2"/>
          <w:sz w:val="14"/>
        </w:rPr>
        <w:t>wszystkie znane Ci fakty.</w:t>
      </w:r>
    </w:p>
    <w:p w14:paraId="4CB081C6" w14:textId="77777777" w:rsidR="00851FC6" w:rsidRDefault="00000000">
      <w:pPr>
        <w:pStyle w:val="Akapitzlist"/>
        <w:numPr>
          <w:ilvl w:val="0"/>
          <w:numId w:val="4"/>
        </w:numPr>
        <w:tabs>
          <w:tab w:val="left" w:pos="363"/>
          <w:tab w:val="left" w:pos="371"/>
        </w:tabs>
        <w:spacing w:line="297" w:lineRule="auto"/>
        <w:jc w:val="both"/>
        <w:rPr>
          <w:sz w:val="14"/>
        </w:rPr>
      </w:pPr>
      <w:r>
        <w:rPr>
          <w:color w:val="231F20"/>
          <w:spacing w:val="-2"/>
          <w:sz w:val="14"/>
        </w:rPr>
        <w:t>Wniosek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złóż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na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piśmie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do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sądu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rodzinnego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pacing w:val="-2"/>
          <w:sz w:val="14"/>
        </w:rPr>
        <w:t>właściwego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ze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pacing w:val="-2"/>
          <w:sz w:val="14"/>
        </w:rPr>
        <w:t>względu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na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miejsce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zamieszkania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dziecka.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pacing w:val="-2"/>
          <w:sz w:val="14"/>
        </w:rPr>
        <w:t>We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pacing w:val="-2"/>
          <w:sz w:val="14"/>
        </w:rPr>
        <w:t>wniosku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podaj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pacing w:val="-2"/>
          <w:sz w:val="14"/>
        </w:rPr>
        <w:t>wszystkie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znane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 xml:space="preserve">Ci </w:t>
      </w:r>
      <w:r>
        <w:rPr>
          <w:color w:val="231F20"/>
          <w:sz w:val="14"/>
        </w:rPr>
        <w:t>dane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dziecka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(imię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i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nazwisko,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adres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zamieszkania,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imiona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i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nazwiska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rodziców)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oraz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wszystkie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okoliczności,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które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mogą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być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istotne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 xml:space="preserve">dla </w:t>
      </w:r>
      <w:r>
        <w:rPr>
          <w:color w:val="231F20"/>
          <w:spacing w:val="-2"/>
          <w:sz w:val="14"/>
        </w:rPr>
        <w:t>rozstrzygnięcia sprawy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pacing w:val="-2"/>
          <w:sz w:val="14"/>
        </w:rPr>
        <w:t>(opisz, co niepokojącego dzieje się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pacing w:val="-2"/>
          <w:sz w:val="14"/>
        </w:rPr>
        <w:t>w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pacing w:val="-2"/>
          <w:sz w:val="14"/>
        </w:rPr>
        <w:t>rodzinie, co zaobserwowałaś/eś).</w:t>
      </w:r>
    </w:p>
    <w:sectPr w:rsidR="00851FC6">
      <w:type w:val="continuous"/>
      <w:pgSz w:w="11910" w:h="16840"/>
      <w:pgMar w:top="1480" w:right="1480" w:bottom="280" w:left="15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E1254"/>
    <w:multiLevelType w:val="hybridMultilevel"/>
    <w:tmpl w:val="AD54088A"/>
    <w:lvl w:ilvl="0" w:tplc="E564B480">
      <w:numFmt w:val="bullet"/>
      <w:lvlText w:val="•"/>
      <w:lvlJc w:val="left"/>
      <w:pPr>
        <w:ind w:left="477" w:hanging="262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130"/>
        <w:sz w:val="17"/>
        <w:szCs w:val="17"/>
        <w:lang w:val="pl-PL" w:eastAsia="en-US" w:bidi="ar-SA"/>
      </w:rPr>
    </w:lvl>
    <w:lvl w:ilvl="1" w:tplc="388A8478">
      <w:numFmt w:val="bullet"/>
      <w:lvlText w:val="•"/>
      <w:lvlJc w:val="left"/>
      <w:pPr>
        <w:ind w:left="842" w:hanging="262"/>
      </w:pPr>
      <w:rPr>
        <w:rFonts w:hint="default"/>
        <w:lang w:val="pl-PL" w:eastAsia="en-US" w:bidi="ar-SA"/>
      </w:rPr>
    </w:lvl>
    <w:lvl w:ilvl="2" w:tplc="6CCEA434">
      <w:numFmt w:val="bullet"/>
      <w:lvlText w:val="•"/>
      <w:lvlJc w:val="left"/>
      <w:pPr>
        <w:ind w:left="1204" w:hanging="262"/>
      </w:pPr>
      <w:rPr>
        <w:rFonts w:hint="default"/>
        <w:lang w:val="pl-PL" w:eastAsia="en-US" w:bidi="ar-SA"/>
      </w:rPr>
    </w:lvl>
    <w:lvl w:ilvl="3" w:tplc="068EE724">
      <w:numFmt w:val="bullet"/>
      <w:lvlText w:val="•"/>
      <w:lvlJc w:val="left"/>
      <w:pPr>
        <w:ind w:left="1566" w:hanging="262"/>
      </w:pPr>
      <w:rPr>
        <w:rFonts w:hint="default"/>
        <w:lang w:val="pl-PL" w:eastAsia="en-US" w:bidi="ar-SA"/>
      </w:rPr>
    </w:lvl>
    <w:lvl w:ilvl="4" w:tplc="092A108A">
      <w:numFmt w:val="bullet"/>
      <w:lvlText w:val="•"/>
      <w:lvlJc w:val="left"/>
      <w:pPr>
        <w:ind w:left="1929" w:hanging="262"/>
      </w:pPr>
      <w:rPr>
        <w:rFonts w:hint="default"/>
        <w:lang w:val="pl-PL" w:eastAsia="en-US" w:bidi="ar-SA"/>
      </w:rPr>
    </w:lvl>
    <w:lvl w:ilvl="5" w:tplc="C7244EAA">
      <w:numFmt w:val="bullet"/>
      <w:lvlText w:val="•"/>
      <w:lvlJc w:val="left"/>
      <w:pPr>
        <w:ind w:left="2291" w:hanging="262"/>
      </w:pPr>
      <w:rPr>
        <w:rFonts w:hint="default"/>
        <w:lang w:val="pl-PL" w:eastAsia="en-US" w:bidi="ar-SA"/>
      </w:rPr>
    </w:lvl>
    <w:lvl w:ilvl="6" w:tplc="2A961EBA">
      <w:numFmt w:val="bullet"/>
      <w:lvlText w:val="•"/>
      <w:lvlJc w:val="left"/>
      <w:pPr>
        <w:ind w:left="2653" w:hanging="262"/>
      </w:pPr>
      <w:rPr>
        <w:rFonts w:hint="default"/>
        <w:lang w:val="pl-PL" w:eastAsia="en-US" w:bidi="ar-SA"/>
      </w:rPr>
    </w:lvl>
    <w:lvl w:ilvl="7" w:tplc="2904D6B4">
      <w:numFmt w:val="bullet"/>
      <w:lvlText w:val="•"/>
      <w:lvlJc w:val="left"/>
      <w:pPr>
        <w:ind w:left="3015" w:hanging="262"/>
      </w:pPr>
      <w:rPr>
        <w:rFonts w:hint="default"/>
        <w:lang w:val="pl-PL" w:eastAsia="en-US" w:bidi="ar-SA"/>
      </w:rPr>
    </w:lvl>
    <w:lvl w:ilvl="8" w:tplc="77069FA8">
      <w:numFmt w:val="bullet"/>
      <w:lvlText w:val="•"/>
      <w:lvlJc w:val="left"/>
      <w:pPr>
        <w:ind w:left="3378" w:hanging="262"/>
      </w:pPr>
      <w:rPr>
        <w:rFonts w:hint="default"/>
        <w:lang w:val="pl-PL" w:eastAsia="en-US" w:bidi="ar-SA"/>
      </w:rPr>
    </w:lvl>
  </w:abstractNum>
  <w:abstractNum w:abstractNumId="1" w15:restartNumberingAfterBreak="0">
    <w:nsid w:val="0E7C550E"/>
    <w:multiLevelType w:val="hybridMultilevel"/>
    <w:tmpl w:val="66122158"/>
    <w:lvl w:ilvl="0" w:tplc="6D5A95E8">
      <w:start w:val="1"/>
      <w:numFmt w:val="decimal"/>
      <w:lvlText w:val="%1"/>
      <w:lvlJc w:val="left"/>
      <w:pPr>
        <w:ind w:left="371" w:hanging="26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8"/>
        <w:sz w:val="14"/>
        <w:szCs w:val="14"/>
        <w:lang w:val="pl-PL" w:eastAsia="en-US" w:bidi="ar-SA"/>
      </w:rPr>
    </w:lvl>
    <w:lvl w:ilvl="1" w:tplc="9134EB0A">
      <w:numFmt w:val="bullet"/>
      <w:lvlText w:val="•"/>
      <w:lvlJc w:val="left"/>
      <w:pPr>
        <w:ind w:left="1230" w:hanging="262"/>
      </w:pPr>
      <w:rPr>
        <w:rFonts w:hint="default"/>
        <w:lang w:val="pl-PL" w:eastAsia="en-US" w:bidi="ar-SA"/>
      </w:rPr>
    </w:lvl>
    <w:lvl w:ilvl="2" w:tplc="74F2E2C2">
      <w:numFmt w:val="bullet"/>
      <w:lvlText w:val="•"/>
      <w:lvlJc w:val="left"/>
      <w:pPr>
        <w:ind w:left="2081" w:hanging="262"/>
      </w:pPr>
      <w:rPr>
        <w:rFonts w:hint="default"/>
        <w:lang w:val="pl-PL" w:eastAsia="en-US" w:bidi="ar-SA"/>
      </w:rPr>
    </w:lvl>
    <w:lvl w:ilvl="3" w:tplc="AA42264E">
      <w:numFmt w:val="bullet"/>
      <w:lvlText w:val="•"/>
      <w:lvlJc w:val="left"/>
      <w:pPr>
        <w:ind w:left="2931" w:hanging="262"/>
      </w:pPr>
      <w:rPr>
        <w:rFonts w:hint="default"/>
        <w:lang w:val="pl-PL" w:eastAsia="en-US" w:bidi="ar-SA"/>
      </w:rPr>
    </w:lvl>
    <w:lvl w:ilvl="4" w:tplc="DF84713A">
      <w:numFmt w:val="bullet"/>
      <w:lvlText w:val="•"/>
      <w:lvlJc w:val="left"/>
      <w:pPr>
        <w:ind w:left="3782" w:hanging="262"/>
      </w:pPr>
      <w:rPr>
        <w:rFonts w:hint="default"/>
        <w:lang w:val="pl-PL" w:eastAsia="en-US" w:bidi="ar-SA"/>
      </w:rPr>
    </w:lvl>
    <w:lvl w:ilvl="5" w:tplc="46BC29C6">
      <w:numFmt w:val="bullet"/>
      <w:lvlText w:val="•"/>
      <w:lvlJc w:val="left"/>
      <w:pPr>
        <w:ind w:left="4632" w:hanging="262"/>
      </w:pPr>
      <w:rPr>
        <w:rFonts w:hint="default"/>
        <w:lang w:val="pl-PL" w:eastAsia="en-US" w:bidi="ar-SA"/>
      </w:rPr>
    </w:lvl>
    <w:lvl w:ilvl="6" w:tplc="1656560C">
      <w:numFmt w:val="bullet"/>
      <w:lvlText w:val="•"/>
      <w:lvlJc w:val="left"/>
      <w:pPr>
        <w:ind w:left="5483" w:hanging="262"/>
      </w:pPr>
      <w:rPr>
        <w:rFonts w:hint="default"/>
        <w:lang w:val="pl-PL" w:eastAsia="en-US" w:bidi="ar-SA"/>
      </w:rPr>
    </w:lvl>
    <w:lvl w:ilvl="7" w:tplc="96ACC43C">
      <w:numFmt w:val="bullet"/>
      <w:lvlText w:val="•"/>
      <w:lvlJc w:val="left"/>
      <w:pPr>
        <w:ind w:left="6333" w:hanging="262"/>
      </w:pPr>
      <w:rPr>
        <w:rFonts w:hint="default"/>
        <w:lang w:val="pl-PL" w:eastAsia="en-US" w:bidi="ar-SA"/>
      </w:rPr>
    </w:lvl>
    <w:lvl w:ilvl="8" w:tplc="A8EE3A6C">
      <w:numFmt w:val="bullet"/>
      <w:lvlText w:val="•"/>
      <w:lvlJc w:val="left"/>
      <w:pPr>
        <w:ind w:left="7184" w:hanging="262"/>
      </w:pPr>
      <w:rPr>
        <w:rFonts w:hint="default"/>
        <w:lang w:val="pl-PL" w:eastAsia="en-US" w:bidi="ar-SA"/>
      </w:rPr>
    </w:lvl>
  </w:abstractNum>
  <w:abstractNum w:abstractNumId="2" w15:restartNumberingAfterBreak="0">
    <w:nsid w:val="24126DC6"/>
    <w:multiLevelType w:val="hybridMultilevel"/>
    <w:tmpl w:val="3B3A8316"/>
    <w:lvl w:ilvl="0" w:tplc="6D606932">
      <w:numFmt w:val="bullet"/>
      <w:lvlText w:val="•"/>
      <w:lvlJc w:val="left"/>
      <w:pPr>
        <w:ind w:left="477" w:hanging="262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130"/>
        <w:sz w:val="17"/>
        <w:szCs w:val="17"/>
        <w:lang w:val="pl-PL" w:eastAsia="en-US" w:bidi="ar-SA"/>
      </w:rPr>
    </w:lvl>
    <w:lvl w:ilvl="1" w:tplc="0F989AF4">
      <w:numFmt w:val="bullet"/>
      <w:lvlText w:val="•"/>
      <w:lvlJc w:val="left"/>
      <w:pPr>
        <w:ind w:left="842" w:hanging="262"/>
      </w:pPr>
      <w:rPr>
        <w:rFonts w:hint="default"/>
        <w:lang w:val="pl-PL" w:eastAsia="en-US" w:bidi="ar-SA"/>
      </w:rPr>
    </w:lvl>
    <w:lvl w:ilvl="2" w:tplc="155CEEFE">
      <w:numFmt w:val="bullet"/>
      <w:lvlText w:val="•"/>
      <w:lvlJc w:val="left"/>
      <w:pPr>
        <w:ind w:left="1204" w:hanging="262"/>
      </w:pPr>
      <w:rPr>
        <w:rFonts w:hint="default"/>
        <w:lang w:val="pl-PL" w:eastAsia="en-US" w:bidi="ar-SA"/>
      </w:rPr>
    </w:lvl>
    <w:lvl w:ilvl="3" w:tplc="0CC8D056">
      <w:numFmt w:val="bullet"/>
      <w:lvlText w:val="•"/>
      <w:lvlJc w:val="left"/>
      <w:pPr>
        <w:ind w:left="1566" w:hanging="262"/>
      </w:pPr>
      <w:rPr>
        <w:rFonts w:hint="default"/>
        <w:lang w:val="pl-PL" w:eastAsia="en-US" w:bidi="ar-SA"/>
      </w:rPr>
    </w:lvl>
    <w:lvl w:ilvl="4" w:tplc="2E04A550">
      <w:numFmt w:val="bullet"/>
      <w:lvlText w:val="•"/>
      <w:lvlJc w:val="left"/>
      <w:pPr>
        <w:ind w:left="1929" w:hanging="262"/>
      </w:pPr>
      <w:rPr>
        <w:rFonts w:hint="default"/>
        <w:lang w:val="pl-PL" w:eastAsia="en-US" w:bidi="ar-SA"/>
      </w:rPr>
    </w:lvl>
    <w:lvl w:ilvl="5" w:tplc="7DFEE2DA">
      <w:numFmt w:val="bullet"/>
      <w:lvlText w:val="•"/>
      <w:lvlJc w:val="left"/>
      <w:pPr>
        <w:ind w:left="2291" w:hanging="262"/>
      </w:pPr>
      <w:rPr>
        <w:rFonts w:hint="default"/>
        <w:lang w:val="pl-PL" w:eastAsia="en-US" w:bidi="ar-SA"/>
      </w:rPr>
    </w:lvl>
    <w:lvl w:ilvl="6" w:tplc="881E5F1E">
      <w:numFmt w:val="bullet"/>
      <w:lvlText w:val="•"/>
      <w:lvlJc w:val="left"/>
      <w:pPr>
        <w:ind w:left="2653" w:hanging="262"/>
      </w:pPr>
      <w:rPr>
        <w:rFonts w:hint="default"/>
        <w:lang w:val="pl-PL" w:eastAsia="en-US" w:bidi="ar-SA"/>
      </w:rPr>
    </w:lvl>
    <w:lvl w:ilvl="7" w:tplc="6C962C62">
      <w:numFmt w:val="bullet"/>
      <w:lvlText w:val="•"/>
      <w:lvlJc w:val="left"/>
      <w:pPr>
        <w:ind w:left="3015" w:hanging="262"/>
      </w:pPr>
      <w:rPr>
        <w:rFonts w:hint="default"/>
        <w:lang w:val="pl-PL" w:eastAsia="en-US" w:bidi="ar-SA"/>
      </w:rPr>
    </w:lvl>
    <w:lvl w:ilvl="8" w:tplc="11E87624">
      <w:numFmt w:val="bullet"/>
      <w:lvlText w:val="•"/>
      <w:lvlJc w:val="left"/>
      <w:pPr>
        <w:ind w:left="3378" w:hanging="262"/>
      </w:pPr>
      <w:rPr>
        <w:rFonts w:hint="default"/>
        <w:lang w:val="pl-PL" w:eastAsia="en-US" w:bidi="ar-SA"/>
      </w:rPr>
    </w:lvl>
  </w:abstractNum>
  <w:abstractNum w:abstractNumId="3" w15:restartNumberingAfterBreak="0">
    <w:nsid w:val="420034D3"/>
    <w:multiLevelType w:val="hybridMultilevel"/>
    <w:tmpl w:val="7E38A2B8"/>
    <w:lvl w:ilvl="0" w:tplc="F2589998">
      <w:numFmt w:val="bullet"/>
      <w:lvlText w:val="•"/>
      <w:lvlJc w:val="left"/>
      <w:pPr>
        <w:ind w:left="477" w:hanging="262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130"/>
        <w:sz w:val="17"/>
        <w:szCs w:val="17"/>
        <w:lang w:val="pl-PL" w:eastAsia="en-US" w:bidi="ar-SA"/>
      </w:rPr>
    </w:lvl>
    <w:lvl w:ilvl="1" w:tplc="E25EB0B2">
      <w:numFmt w:val="bullet"/>
      <w:lvlText w:val="•"/>
      <w:lvlJc w:val="left"/>
      <w:pPr>
        <w:ind w:left="842" w:hanging="262"/>
      </w:pPr>
      <w:rPr>
        <w:rFonts w:hint="default"/>
        <w:lang w:val="pl-PL" w:eastAsia="en-US" w:bidi="ar-SA"/>
      </w:rPr>
    </w:lvl>
    <w:lvl w:ilvl="2" w:tplc="3D683490">
      <w:numFmt w:val="bullet"/>
      <w:lvlText w:val="•"/>
      <w:lvlJc w:val="left"/>
      <w:pPr>
        <w:ind w:left="1204" w:hanging="262"/>
      </w:pPr>
      <w:rPr>
        <w:rFonts w:hint="default"/>
        <w:lang w:val="pl-PL" w:eastAsia="en-US" w:bidi="ar-SA"/>
      </w:rPr>
    </w:lvl>
    <w:lvl w:ilvl="3" w:tplc="EF2C22FC">
      <w:numFmt w:val="bullet"/>
      <w:lvlText w:val="•"/>
      <w:lvlJc w:val="left"/>
      <w:pPr>
        <w:ind w:left="1566" w:hanging="262"/>
      </w:pPr>
      <w:rPr>
        <w:rFonts w:hint="default"/>
        <w:lang w:val="pl-PL" w:eastAsia="en-US" w:bidi="ar-SA"/>
      </w:rPr>
    </w:lvl>
    <w:lvl w:ilvl="4" w:tplc="605898C6">
      <w:numFmt w:val="bullet"/>
      <w:lvlText w:val="•"/>
      <w:lvlJc w:val="left"/>
      <w:pPr>
        <w:ind w:left="1929" w:hanging="262"/>
      </w:pPr>
      <w:rPr>
        <w:rFonts w:hint="default"/>
        <w:lang w:val="pl-PL" w:eastAsia="en-US" w:bidi="ar-SA"/>
      </w:rPr>
    </w:lvl>
    <w:lvl w:ilvl="5" w:tplc="6782715E">
      <w:numFmt w:val="bullet"/>
      <w:lvlText w:val="•"/>
      <w:lvlJc w:val="left"/>
      <w:pPr>
        <w:ind w:left="2291" w:hanging="262"/>
      </w:pPr>
      <w:rPr>
        <w:rFonts w:hint="default"/>
        <w:lang w:val="pl-PL" w:eastAsia="en-US" w:bidi="ar-SA"/>
      </w:rPr>
    </w:lvl>
    <w:lvl w:ilvl="6" w:tplc="931C2D6C">
      <w:numFmt w:val="bullet"/>
      <w:lvlText w:val="•"/>
      <w:lvlJc w:val="left"/>
      <w:pPr>
        <w:ind w:left="2653" w:hanging="262"/>
      </w:pPr>
      <w:rPr>
        <w:rFonts w:hint="default"/>
        <w:lang w:val="pl-PL" w:eastAsia="en-US" w:bidi="ar-SA"/>
      </w:rPr>
    </w:lvl>
    <w:lvl w:ilvl="7" w:tplc="D3528A54">
      <w:numFmt w:val="bullet"/>
      <w:lvlText w:val="•"/>
      <w:lvlJc w:val="left"/>
      <w:pPr>
        <w:ind w:left="3015" w:hanging="262"/>
      </w:pPr>
      <w:rPr>
        <w:rFonts w:hint="default"/>
        <w:lang w:val="pl-PL" w:eastAsia="en-US" w:bidi="ar-SA"/>
      </w:rPr>
    </w:lvl>
    <w:lvl w:ilvl="8" w:tplc="1CD6BF00">
      <w:numFmt w:val="bullet"/>
      <w:lvlText w:val="•"/>
      <w:lvlJc w:val="left"/>
      <w:pPr>
        <w:ind w:left="3378" w:hanging="262"/>
      </w:pPr>
      <w:rPr>
        <w:rFonts w:hint="default"/>
        <w:lang w:val="pl-PL" w:eastAsia="en-US" w:bidi="ar-SA"/>
      </w:rPr>
    </w:lvl>
  </w:abstractNum>
  <w:abstractNum w:abstractNumId="4" w15:restartNumberingAfterBreak="0">
    <w:nsid w:val="52D33733"/>
    <w:multiLevelType w:val="hybridMultilevel"/>
    <w:tmpl w:val="DCBA4D5E"/>
    <w:lvl w:ilvl="0" w:tplc="6CC40F1A">
      <w:numFmt w:val="bullet"/>
      <w:lvlText w:val="•"/>
      <w:lvlJc w:val="left"/>
      <w:pPr>
        <w:ind w:left="477" w:hanging="262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130"/>
        <w:sz w:val="17"/>
        <w:szCs w:val="17"/>
        <w:lang w:val="pl-PL" w:eastAsia="en-US" w:bidi="ar-SA"/>
      </w:rPr>
    </w:lvl>
    <w:lvl w:ilvl="1" w:tplc="D2B26C94">
      <w:numFmt w:val="bullet"/>
      <w:lvlText w:val="•"/>
      <w:lvlJc w:val="left"/>
      <w:pPr>
        <w:ind w:left="842" w:hanging="262"/>
      </w:pPr>
      <w:rPr>
        <w:rFonts w:hint="default"/>
        <w:lang w:val="pl-PL" w:eastAsia="en-US" w:bidi="ar-SA"/>
      </w:rPr>
    </w:lvl>
    <w:lvl w:ilvl="2" w:tplc="DEC83F9A">
      <w:numFmt w:val="bullet"/>
      <w:lvlText w:val="•"/>
      <w:lvlJc w:val="left"/>
      <w:pPr>
        <w:ind w:left="1204" w:hanging="262"/>
      </w:pPr>
      <w:rPr>
        <w:rFonts w:hint="default"/>
        <w:lang w:val="pl-PL" w:eastAsia="en-US" w:bidi="ar-SA"/>
      </w:rPr>
    </w:lvl>
    <w:lvl w:ilvl="3" w:tplc="7B38977C">
      <w:numFmt w:val="bullet"/>
      <w:lvlText w:val="•"/>
      <w:lvlJc w:val="left"/>
      <w:pPr>
        <w:ind w:left="1566" w:hanging="262"/>
      </w:pPr>
      <w:rPr>
        <w:rFonts w:hint="default"/>
        <w:lang w:val="pl-PL" w:eastAsia="en-US" w:bidi="ar-SA"/>
      </w:rPr>
    </w:lvl>
    <w:lvl w:ilvl="4" w:tplc="1CEAA10E">
      <w:numFmt w:val="bullet"/>
      <w:lvlText w:val="•"/>
      <w:lvlJc w:val="left"/>
      <w:pPr>
        <w:ind w:left="1929" w:hanging="262"/>
      </w:pPr>
      <w:rPr>
        <w:rFonts w:hint="default"/>
        <w:lang w:val="pl-PL" w:eastAsia="en-US" w:bidi="ar-SA"/>
      </w:rPr>
    </w:lvl>
    <w:lvl w:ilvl="5" w:tplc="059C70CC">
      <w:numFmt w:val="bullet"/>
      <w:lvlText w:val="•"/>
      <w:lvlJc w:val="left"/>
      <w:pPr>
        <w:ind w:left="2291" w:hanging="262"/>
      </w:pPr>
      <w:rPr>
        <w:rFonts w:hint="default"/>
        <w:lang w:val="pl-PL" w:eastAsia="en-US" w:bidi="ar-SA"/>
      </w:rPr>
    </w:lvl>
    <w:lvl w:ilvl="6" w:tplc="B8FABEF0">
      <w:numFmt w:val="bullet"/>
      <w:lvlText w:val="•"/>
      <w:lvlJc w:val="left"/>
      <w:pPr>
        <w:ind w:left="2653" w:hanging="262"/>
      </w:pPr>
      <w:rPr>
        <w:rFonts w:hint="default"/>
        <w:lang w:val="pl-PL" w:eastAsia="en-US" w:bidi="ar-SA"/>
      </w:rPr>
    </w:lvl>
    <w:lvl w:ilvl="7" w:tplc="8B3CF76A">
      <w:numFmt w:val="bullet"/>
      <w:lvlText w:val="•"/>
      <w:lvlJc w:val="left"/>
      <w:pPr>
        <w:ind w:left="3015" w:hanging="262"/>
      </w:pPr>
      <w:rPr>
        <w:rFonts w:hint="default"/>
        <w:lang w:val="pl-PL" w:eastAsia="en-US" w:bidi="ar-SA"/>
      </w:rPr>
    </w:lvl>
    <w:lvl w:ilvl="8" w:tplc="53822590">
      <w:numFmt w:val="bullet"/>
      <w:lvlText w:val="•"/>
      <w:lvlJc w:val="left"/>
      <w:pPr>
        <w:ind w:left="3378" w:hanging="262"/>
      </w:pPr>
      <w:rPr>
        <w:rFonts w:hint="default"/>
        <w:lang w:val="pl-PL" w:eastAsia="en-US" w:bidi="ar-SA"/>
      </w:rPr>
    </w:lvl>
  </w:abstractNum>
  <w:num w:numId="1" w16cid:durableId="637491062">
    <w:abstractNumId w:val="4"/>
  </w:num>
  <w:num w:numId="2" w16cid:durableId="712458894">
    <w:abstractNumId w:val="0"/>
  </w:num>
  <w:num w:numId="3" w16cid:durableId="1909337818">
    <w:abstractNumId w:val="3"/>
  </w:num>
  <w:num w:numId="4" w16cid:durableId="2140295117">
    <w:abstractNumId w:val="1"/>
  </w:num>
  <w:num w:numId="5" w16cid:durableId="4321728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FC6"/>
    <w:rsid w:val="00693421"/>
    <w:rsid w:val="00851FC6"/>
    <w:rsid w:val="00A4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7D284"/>
  <w15:docId w15:val="{50C9AA09-BD08-4072-963E-D645C3AB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ahoma" w:eastAsia="Tahoma" w:hAnsi="Tahoma" w:cs="Tahom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4"/>
      <w:szCs w:val="14"/>
    </w:rPr>
  </w:style>
  <w:style w:type="paragraph" w:styleId="Tytu">
    <w:name w:val="Title"/>
    <w:basedOn w:val="Normalny"/>
    <w:uiPriority w:val="10"/>
    <w:qFormat/>
    <w:pPr>
      <w:spacing w:before="111"/>
      <w:ind w:left="326" w:right="384"/>
    </w:pPr>
    <w:rPr>
      <w:sz w:val="38"/>
      <w:szCs w:val="38"/>
    </w:rPr>
  </w:style>
  <w:style w:type="paragraph" w:styleId="Akapitzlist">
    <w:name w:val="List Paragraph"/>
    <w:basedOn w:val="Normalny"/>
    <w:uiPriority w:val="1"/>
    <w:qFormat/>
    <w:pPr>
      <w:spacing w:before="50"/>
      <w:ind w:left="371" w:right="136" w:hanging="262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SCHEMAT INTERWENCJI W PRZYPADKU PODEJRZENIA KRZYWDZENIA DZIECKA PRZEZ RODZICA LUB OPIEKUNA.docx</dc:title>
  <dc:creator>Paulina</dc:creator>
  <cp:lastModifiedBy>Paulina Gil</cp:lastModifiedBy>
  <cp:revision>2</cp:revision>
  <dcterms:created xsi:type="dcterms:W3CDTF">2024-06-05T14:54:00Z</dcterms:created>
  <dcterms:modified xsi:type="dcterms:W3CDTF">2024-06-05T14:54:00Z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Creator">
    <vt:lpwstr>Word</vt:lpwstr>
  </property>
  <property fmtid="{D5CDD505-2E9C-101B-9397-08002B2CF9AE}" pid="4" name="LastSaved">
    <vt:filetime>2024-06-05T00:00:00Z</vt:filetime>
  </property>
  <property fmtid="{D5CDD505-2E9C-101B-9397-08002B2CF9AE}" pid="5" name="Producer">
    <vt:lpwstr>macOS Wersja 14.2.1 (kompilacja 23C71) Quartz PDFContext</vt:lpwstr>
  </property>
</Properties>
</file>